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01" w:rsidRPr="002D7F27" w:rsidRDefault="00C04A01" w:rsidP="00C04A01">
      <w:pPr>
        <w:snapToGrid w:val="0"/>
        <w:ind w:right="18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2D7F27">
        <w:rPr>
          <w:rFonts w:ascii="Times New Roman" w:eastAsia="標楷體" w:hAnsi="Times New Roman" w:hint="eastAsia"/>
          <w:b/>
          <w:sz w:val="40"/>
          <w:szCs w:val="40"/>
        </w:rPr>
        <w:t>教師</w:t>
      </w:r>
      <w:r w:rsidR="00AD1486">
        <w:rPr>
          <w:rFonts w:ascii="Times New Roman" w:eastAsia="標楷體" w:hAnsi="Times New Roman" w:hint="eastAsia"/>
          <w:b/>
          <w:sz w:val="40"/>
          <w:szCs w:val="40"/>
        </w:rPr>
        <w:t>授課</w:t>
      </w:r>
      <w:r w:rsidRPr="002D7F27">
        <w:rPr>
          <w:rFonts w:ascii="Times New Roman" w:eastAsia="標楷體" w:hAnsi="Times New Roman"/>
          <w:b/>
          <w:sz w:val="40"/>
          <w:szCs w:val="40"/>
        </w:rPr>
        <w:t>記錄單</w:t>
      </w:r>
    </w:p>
    <w:p w:rsidR="00C04A01" w:rsidRPr="00FE3F3D" w:rsidRDefault="00C04A01" w:rsidP="00C04A01">
      <w:pPr>
        <w:snapToGrid w:val="0"/>
        <w:ind w:right="18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填寫日期</w:t>
      </w:r>
      <w:r>
        <w:rPr>
          <w:rFonts w:ascii="Times New Roman" w:eastAsia="標楷體" w:hAnsi="Times New Roman" w:hint="eastAsia"/>
          <w:sz w:val="28"/>
          <w:szCs w:val="28"/>
        </w:rPr>
        <w:t xml:space="preserve">:     </w:t>
      </w:r>
      <w:r w:rsidRPr="00FE3F3D">
        <w:rPr>
          <w:rFonts w:ascii="Times New Roman" w:eastAsia="標楷體" w:hAnsi="Times New Roman"/>
          <w:sz w:val="28"/>
          <w:szCs w:val="28"/>
        </w:rPr>
        <w:t>年</w:t>
      </w:r>
      <w:r w:rsidRPr="00FE3F3D">
        <w:rPr>
          <w:rFonts w:ascii="Times New Roman" w:eastAsia="標楷體" w:hAnsi="Times New Roman"/>
          <w:sz w:val="28"/>
          <w:szCs w:val="28"/>
        </w:rPr>
        <w:t xml:space="preserve">  </w:t>
      </w:r>
      <w:r w:rsidRPr="00FE3F3D">
        <w:rPr>
          <w:rFonts w:ascii="Times New Roman" w:eastAsia="標楷體" w:hAnsi="Times New Roman"/>
          <w:sz w:val="28"/>
          <w:szCs w:val="28"/>
        </w:rPr>
        <w:t>月</w:t>
      </w:r>
      <w:r w:rsidRPr="00FE3F3D">
        <w:rPr>
          <w:rFonts w:ascii="Times New Roman" w:eastAsia="標楷體" w:hAnsi="Times New Roman"/>
          <w:sz w:val="28"/>
          <w:szCs w:val="28"/>
        </w:rPr>
        <w:t xml:space="preserve">  </w:t>
      </w:r>
      <w:r w:rsidRPr="00FE3F3D"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3441"/>
        <w:gridCol w:w="1378"/>
        <w:gridCol w:w="714"/>
        <w:gridCol w:w="1129"/>
        <w:gridCol w:w="1674"/>
      </w:tblGrid>
      <w:tr w:rsidR="00C04A01" w:rsidRPr="00FE3F3D" w:rsidTr="00895B4C">
        <w:trPr>
          <w:trHeight w:val="628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8336" w:type="dxa"/>
            <w:gridSpan w:val="5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4A01" w:rsidRPr="00FE3F3D" w:rsidTr="00895B4C">
        <w:trPr>
          <w:trHeight w:val="679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指導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分至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總授課時數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4A01" w:rsidRPr="00FE3F3D" w:rsidTr="00895B4C">
        <w:trPr>
          <w:trHeight w:val="703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指導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次數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指導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4A01" w:rsidRPr="00FE3F3D" w:rsidTr="00895B4C">
        <w:trPr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指導內容</w:t>
            </w:r>
          </w:p>
        </w:tc>
        <w:tc>
          <w:tcPr>
            <w:tcW w:w="8336" w:type="dxa"/>
            <w:gridSpan w:val="5"/>
            <w:shd w:val="clear" w:color="auto" w:fill="auto"/>
          </w:tcPr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4A01" w:rsidRPr="00FE3F3D" w:rsidTr="00895B4C">
        <w:trPr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附件</w:t>
            </w:r>
          </w:p>
        </w:tc>
        <w:tc>
          <w:tcPr>
            <w:tcW w:w="8336" w:type="dxa"/>
            <w:gridSpan w:val="5"/>
            <w:shd w:val="clear" w:color="auto" w:fill="auto"/>
          </w:tcPr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4A01" w:rsidRPr="00FE3F3D" w:rsidTr="00895B4C">
        <w:trPr>
          <w:trHeight w:val="622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填寫人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C04A01" w:rsidRPr="00FE3F3D" w:rsidRDefault="00C04A01" w:rsidP="00895B4C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指導教師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4A01" w:rsidRPr="00FE3F3D" w:rsidTr="00895B4C">
        <w:trPr>
          <w:jc w:val="center"/>
        </w:trPr>
        <w:tc>
          <w:tcPr>
            <w:tcW w:w="9713" w:type="dxa"/>
            <w:gridSpan w:val="6"/>
            <w:shd w:val="clear" w:color="auto" w:fill="auto"/>
          </w:tcPr>
          <w:p w:rsidR="00C04A01" w:rsidRPr="00FE3F3D" w:rsidRDefault="00C04A01" w:rsidP="00895B4C">
            <w:pPr>
              <w:snapToGrid w:val="0"/>
              <w:spacing w:line="36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備註：</w:t>
            </w:r>
          </w:p>
          <w:p w:rsidR="00C04A01" w:rsidRPr="00FE3F3D" w:rsidRDefault="00C04A01" w:rsidP="00895B4C">
            <w:pPr>
              <w:snapToGrid w:val="0"/>
              <w:spacing w:line="360" w:lineRule="atLeast"/>
              <w:ind w:leftChars="-18" w:left="192" w:hangingChars="84" w:hanging="235"/>
              <w:rPr>
                <w:rFonts w:ascii="Times New Roman" w:eastAsia="標楷體" w:hAnsi="Times New Roman"/>
                <w:sz w:val="28"/>
                <w:szCs w:val="28"/>
              </w:rPr>
            </w:pP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記錄以一次填寫一份記錄單為原則。</w:t>
            </w:r>
          </w:p>
          <w:p w:rsidR="00C04A01" w:rsidRPr="00FE3F3D" w:rsidRDefault="00C04A01" w:rsidP="00895B4C">
            <w:pPr>
              <w:snapToGrid w:val="0"/>
              <w:spacing w:line="360" w:lineRule="atLeast"/>
              <w:ind w:leftChars="-18" w:left="192" w:hangingChars="84" w:hanging="235"/>
              <w:rPr>
                <w:rFonts w:ascii="Times New Roman" w:eastAsia="標楷體" w:hAnsi="Times New Roman"/>
                <w:sz w:val="28"/>
                <w:szCs w:val="28"/>
              </w:rPr>
            </w:pP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附件以能呈現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授課內容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(PPT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教材或相關授課資料連結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或學習活動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照片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心得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作業或其他學習成果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為原則，務求精簡扼要。</w:t>
            </w:r>
          </w:p>
          <w:p w:rsidR="00C04A01" w:rsidRPr="00FE3F3D" w:rsidRDefault="00C04A01" w:rsidP="00895B4C">
            <w:pPr>
              <w:snapToGrid w:val="0"/>
              <w:spacing w:line="360" w:lineRule="atLeast"/>
              <w:ind w:leftChars="-18" w:left="192" w:hangingChars="84" w:hanging="235"/>
              <w:rPr>
                <w:rFonts w:ascii="Times New Roman" w:eastAsia="標楷體" w:hAnsi="Times New Roman"/>
                <w:sz w:val="28"/>
                <w:szCs w:val="28"/>
              </w:rPr>
            </w:pP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檢附課程學生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簽到單。</w:t>
            </w:r>
          </w:p>
        </w:tc>
      </w:tr>
    </w:tbl>
    <w:p w:rsidR="00C04A01" w:rsidRDefault="00C04A01" w:rsidP="00C04A01">
      <w:pPr>
        <w:rPr>
          <w:rFonts w:ascii="Times New Roman" w:eastAsia="標楷體" w:hAnsi="Times New Roman"/>
        </w:rPr>
      </w:pPr>
    </w:p>
    <w:p w:rsidR="004A204F" w:rsidRDefault="004A204F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4A204F" w:rsidRPr="00193559" w:rsidRDefault="004A204F" w:rsidP="004A204F">
      <w:pPr>
        <w:widowControl/>
        <w:snapToGrid w:val="0"/>
        <w:spacing w:line="360" w:lineRule="auto"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193559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lastRenderedPageBreak/>
        <w:t>課程/活動相關照片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A204F" w:rsidRPr="00193559" w:rsidTr="00182BFA">
        <w:trPr>
          <w:trHeight w:val="3402"/>
        </w:trPr>
        <w:tc>
          <w:tcPr>
            <w:tcW w:w="4927" w:type="dxa"/>
          </w:tcPr>
          <w:p w:rsidR="004A204F" w:rsidRPr="00193559" w:rsidRDefault="004A204F" w:rsidP="00182B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7" w:type="dxa"/>
          </w:tcPr>
          <w:p w:rsidR="004A204F" w:rsidRPr="00193559" w:rsidRDefault="004A204F" w:rsidP="00182BF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204F" w:rsidRPr="00193559" w:rsidTr="00182BFA">
        <w:tc>
          <w:tcPr>
            <w:tcW w:w="4927" w:type="dxa"/>
          </w:tcPr>
          <w:p w:rsidR="004A204F" w:rsidRPr="00193559" w:rsidRDefault="004A204F" w:rsidP="00182BFA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927" w:type="dxa"/>
          </w:tcPr>
          <w:p w:rsidR="004A204F" w:rsidRPr="00193559" w:rsidRDefault="004A204F" w:rsidP="00182BFA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4A204F" w:rsidRPr="00193559" w:rsidTr="00182BFA">
        <w:trPr>
          <w:trHeight w:val="3402"/>
        </w:trPr>
        <w:tc>
          <w:tcPr>
            <w:tcW w:w="4927" w:type="dxa"/>
          </w:tcPr>
          <w:p w:rsidR="004A204F" w:rsidRPr="00193559" w:rsidRDefault="004A204F" w:rsidP="00182B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7" w:type="dxa"/>
          </w:tcPr>
          <w:p w:rsidR="004A204F" w:rsidRPr="00193559" w:rsidRDefault="004A204F" w:rsidP="00182BF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204F" w:rsidRPr="00193559" w:rsidTr="00182BFA">
        <w:tc>
          <w:tcPr>
            <w:tcW w:w="4927" w:type="dxa"/>
          </w:tcPr>
          <w:p w:rsidR="004A204F" w:rsidRPr="00193559" w:rsidRDefault="004A204F" w:rsidP="00182BFA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927" w:type="dxa"/>
          </w:tcPr>
          <w:p w:rsidR="004A204F" w:rsidRPr="00193559" w:rsidRDefault="004A204F" w:rsidP="00182BFA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4A204F" w:rsidRPr="00193559" w:rsidTr="00182BFA">
        <w:trPr>
          <w:trHeight w:val="3402"/>
        </w:trPr>
        <w:tc>
          <w:tcPr>
            <w:tcW w:w="4927" w:type="dxa"/>
          </w:tcPr>
          <w:p w:rsidR="004A204F" w:rsidRPr="00193559" w:rsidRDefault="004A204F" w:rsidP="00182B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7" w:type="dxa"/>
          </w:tcPr>
          <w:p w:rsidR="004A204F" w:rsidRPr="00193559" w:rsidRDefault="004A204F" w:rsidP="00182BF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204F" w:rsidRPr="00193559" w:rsidTr="00182BFA">
        <w:tc>
          <w:tcPr>
            <w:tcW w:w="4927" w:type="dxa"/>
          </w:tcPr>
          <w:p w:rsidR="004A204F" w:rsidRPr="00193559" w:rsidRDefault="004A204F" w:rsidP="00182BFA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927" w:type="dxa"/>
          </w:tcPr>
          <w:p w:rsidR="004A204F" w:rsidRPr="00193559" w:rsidRDefault="004A204F" w:rsidP="00182BFA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</w:tr>
    </w:tbl>
    <w:p w:rsidR="004A204F" w:rsidRPr="00193559" w:rsidRDefault="004A204F" w:rsidP="004A204F">
      <w:pPr>
        <w:rPr>
          <w:rFonts w:ascii="標楷體" w:eastAsia="標楷體" w:hAnsi="標楷體"/>
          <w:i/>
        </w:rPr>
      </w:pPr>
      <w:r w:rsidRPr="00193559">
        <w:rPr>
          <w:rFonts w:ascii="標楷體" w:eastAsia="標楷體" w:hAnsi="標楷體" w:hint="eastAsia"/>
          <w:i/>
        </w:rPr>
        <w:t>照片大小：6*8</w:t>
      </w:r>
    </w:p>
    <w:p w:rsidR="004A204F" w:rsidRPr="00193559" w:rsidRDefault="004A204F" w:rsidP="004A204F">
      <w:pPr>
        <w:rPr>
          <w:rFonts w:ascii="標楷體" w:eastAsia="標楷體" w:hAnsi="標楷體"/>
          <w:i/>
        </w:rPr>
      </w:pPr>
      <w:r w:rsidRPr="00193559">
        <w:rPr>
          <w:rFonts w:ascii="標楷體" w:eastAsia="標楷體" w:hAnsi="標楷體" w:hint="eastAsia"/>
          <w:i/>
        </w:rPr>
        <w:t>照片格式：JPEG圖片檔</w:t>
      </w:r>
    </w:p>
    <w:p w:rsidR="00C04A01" w:rsidRDefault="00C04A01" w:rsidP="00C04A01">
      <w:pPr>
        <w:rPr>
          <w:rFonts w:ascii="Times New Roman" w:eastAsia="標楷體" w:hAnsi="Times New Roman"/>
        </w:rPr>
      </w:pPr>
      <w:bookmarkStart w:id="0" w:name="_GoBack"/>
      <w:bookmarkEnd w:id="0"/>
    </w:p>
    <w:p w:rsidR="00C04A01" w:rsidRDefault="00C04A01" w:rsidP="00C04A01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C04A01" w:rsidRPr="002D7F27" w:rsidRDefault="00C04A01" w:rsidP="00C04A01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2D7F27">
        <w:rPr>
          <w:rFonts w:ascii="Times New Roman" w:eastAsia="標楷體" w:hAnsi="Times New Roman" w:hint="eastAsia"/>
          <w:b/>
          <w:sz w:val="40"/>
          <w:szCs w:val="40"/>
        </w:rPr>
        <w:lastRenderedPageBreak/>
        <w:t>學生簽到單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課程名稱</w:t>
            </w: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授課地點</w:t>
            </w: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授課時間</w:t>
            </w:r>
          </w:p>
        </w:tc>
        <w:tc>
          <w:tcPr>
            <w:tcW w:w="6081" w:type="dxa"/>
            <w:gridSpan w:val="3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分至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FE3F3D"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科系</w:t>
            </w: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簽名</w:t>
            </w: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C04A01" w:rsidTr="00895B4C">
        <w:trPr>
          <w:jc w:val="center"/>
        </w:trPr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04A01" w:rsidRDefault="00C04A01" w:rsidP="00895B4C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</w:tbl>
    <w:p w:rsidR="00C04A01" w:rsidRPr="00620B38" w:rsidRDefault="00C04A01" w:rsidP="00C04A01">
      <w:pPr>
        <w:rPr>
          <w:sz w:val="28"/>
          <w:szCs w:val="28"/>
        </w:rPr>
      </w:pPr>
    </w:p>
    <w:p w:rsidR="002828CD" w:rsidRDefault="002828CD"/>
    <w:sectPr w:rsidR="002828CD" w:rsidSect="00EC627D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33" w:rsidRDefault="004A2B33">
      <w:r>
        <w:separator/>
      </w:r>
    </w:p>
  </w:endnote>
  <w:endnote w:type="continuationSeparator" w:id="0">
    <w:p w:rsidR="004A2B33" w:rsidRDefault="004A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374806"/>
      <w:docPartObj>
        <w:docPartGallery w:val="Page Numbers (Bottom of Page)"/>
        <w:docPartUnique/>
      </w:docPartObj>
    </w:sdtPr>
    <w:sdtEndPr/>
    <w:sdtContent>
      <w:p w:rsidR="00913CD3" w:rsidRDefault="00C04A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4F" w:rsidRPr="004A204F">
          <w:rPr>
            <w:noProof/>
            <w:lang w:val="zh-TW"/>
          </w:rPr>
          <w:t>3</w:t>
        </w:r>
        <w:r>
          <w:fldChar w:fldCharType="end"/>
        </w:r>
      </w:p>
    </w:sdtContent>
  </w:sdt>
  <w:p w:rsidR="00913CD3" w:rsidRDefault="004A2B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33" w:rsidRDefault="004A2B33">
      <w:r>
        <w:separator/>
      </w:r>
    </w:p>
  </w:footnote>
  <w:footnote w:type="continuationSeparator" w:id="0">
    <w:p w:rsidR="004A2B33" w:rsidRDefault="004A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01"/>
    <w:rsid w:val="002828CD"/>
    <w:rsid w:val="004A204F"/>
    <w:rsid w:val="004A2B33"/>
    <w:rsid w:val="00AD1486"/>
    <w:rsid w:val="00C04A01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A298D-2429-48AA-AA03-295A978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04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04A01"/>
    <w:rPr>
      <w:sz w:val="20"/>
      <w:szCs w:val="20"/>
    </w:rPr>
  </w:style>
  <w:style w:type="table" w:styleId="a5">
    <w:name w:val="Table Grid"/>
    <w:basedOn w:val="a1"/>
    <w:uiPriority w:val="59"/>
    <w:rsid w:val="00C0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4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Gini</cp:lastModifiedBy>
  <cp:revision>3</cp:revision>
  <dcterms:created xsi:type="dcterms:W3CDTF">2017-09-26T08:05:00Z</dcterms:created>
  <dcterms:modified xsi:type="dcterms:W3CDTF">2019-07-31T03:09:00Z</dcterms:modified>
</cp:coreProperties>
</file>