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3B17" w14:textId="73E60F7D" w:rsidR="00744051" w:rsidRPr="00193559" w:rsidRDefault="00C7634A" w:rsidP="0023091D">
      <w:pPr>
        <w:widowControl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  <w:lang w:bidi="en-US"/>
        </w:rPr>
      </w:pPr>
      <w:r w:rsidRPr="00193559">
        <w:rPr>
          <w:rFonts w:ascii="標楷體" w:eastAsia="標楷體" w:hAnsi="標楷體" w:hint="eastAsia"/>
          <w:b/>
          <w:kern w:val="0"/>
          <w:sz w:val="40"/>
          <w:szCs w:val="40"/>
          <w:lang w:bidi="en-US"/>
        </w:rPr>
        <w:t>南華大</w:t>
      </w:r>
      <w:r w:rsidR="00E00644">
        <w:rPr>
          <w:rFonts w:ascii="標楷體" w:eastAsia="標楷體" w:hAnsi="標楷體" w:hint="eastAsia"/>
          <w:b/>
          <w:kern w:val="0"/>
          <w:sz w:val="40"/>
          <w:szCs w:val="40"/>
          <w:lang w:bidi="en-US"/>
        </w:rPr>
        <w:t>學</w:t>
      </w:r>
      <w:r w:rsidR="00A37ED5">
        <w:rPr>
          <w:rFonts w:ascii="標楷體" w:eastAsia="標楷體" w:hAnsi="標楷體" w:hint="eastAsia"/>
          <w:b/>
          <w:kern w:val="0"/>
          <w:sz w:val="40"/>
          <w:szCs w:val="40"/>
          <w:lang w:eastAsia="zh-HK" w:bidi="en-US"/>
        </w:rPr>
        <w:t>跨領域課程成果</w:t>
      </w:r>
    </w:p>
    <w:p w14:paraId="21C8B55A" w14:textId="3335C007" w:rsidR="003C7959" w:rsidRPr="00193559" w:rsidRDefault="007376B0" w:rsidP="000977D2">
      <w:pPr>
        <w:widowControl/>
        <w:snapToGrid w:val="0"/>
        <w:spacing w:beforeLines="25" w:before="90" w:afterLines="25" w:after="90"/>
        <w:jc w:val="center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/>
          <w:b/>
          <w:noProof/>
          <w:kern w:val="0"/>
          <w:sz w:val="40"/>
          <w:szCs w:val="40"/>
          <w:lang w:bidi="th-TH"/>
        </w:rPr>
        <w:drawing>
          <wp:inline distT="0" distB="0" distL="0" distR="0" wp14:anchorId="060A7382" wp14:editId="53BDCB86">
            <wp:extent cx="904875" cy="904875"/>
            <wp:effectExtent l="0" t="0" r="9525" b="9525"/>
            <wp:docPr id="1" name="圖片 1" descr="南華校徽-標準樣式去背（PNG檔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華校徽-標準樣式去背（PNG檔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924"/>
        <w:gridCol w:w="1066"/>
        <w:gridCol w:w="494"/>
        <w:gridCol w:w="2976"/>
      </w:tblGrid>
      <w:tr w:rsidR="00847DFD" w:rsidRPr="00193559" w14:paraId="6DAF6208" w14:textId="77777777" w:rsidTr="00497529">
        <w:trPr>
          <w:trHeight w:val="410"/>
          <w:jc w:val="center"/>
        </w:trPr>
        <w:tc>
          <w:tcPr>
            <w:tcW w:w="8387" w:type="dxa"/>
            <w:gridSpan w:val="5"/>
            <w:shd w:val="clear" w:color="auto" w:fill="FFFFFF"/>
            <w:vAlign w:val="center"/>
          </w:tcPr>
          <w:p w14:paraId="293191B4" w14:textId="408ECE31" w:rsidR="00847DFD" w:rsidRPr="00193559" w:rsidRDefault="00847DFD" w:rsidP="000C5ABC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93559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南華大學</w:t>
            </w:r>
            <w:r w:rsidR="00F278DF">
              <w:rPr>
                <w:rFonts w:ascii="標楷體" w:eastAsia="標楷體" w:hAnsi="標楷體" w:hint="eastAsia"/>
                <w:b/>
                <w:color w:val="000000"/>
                <w:szCs w:val="24"/>
              </w:rPr>
              <w:t>跨領域</w:t>
            </w:r>
            <w:r w:rsidR="000C5AB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課程</w:t>
            </w:r>
            <w:r w:rsidRPr="0019355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成果摘要表</w:t>
            </w:r>
          </w:p>
        </w:tc>
      </w:tr>
      <w:tr w:rsidR="006A5A4E" w:rsidRPr="00193559" w14:paraId="56FDD4C8" w14:textId="77777777" w:rsidTr="008160AE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35EA6E44" w14:textId="7AD2C454" w:rsidR="006A5A4E" w:rsidRPr="00193559" w:rsidRDefault="006A5A4E" w:rsidP="006A5A4E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課程名稱</w:t>
            </w:r>
          </w:p>
        </w:tc>
        <w:tc>
          <w:tcPr>
            <w:tcW w:w="6460" w:type="dxa"/>
            <w:gridSpan w:val="4"/>
            <w:shd w:val="clear" w:color="auto" w:fill="FFFFFF"/>
            <w:vAlign w:val="center"/>
          </w:tcPr>
          <w:p w14:paraId="7D94F812" w14:textId="4EA89007" w:rsidR="006A5A4E" w:rsidRPr="00193559" w:rsidRDefault="006A5A4E" w:rsidP="006A5A4E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A5A4E" w:rsidRPr="00193559" w14:paraId="724D83C2" w14:textId="77777777" w:rsidTr="008160AE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2BE208ED" w14:textId="0025AC51" w:rsidR="006A5A4E" w:rsidRPr="00193559" w:rsidRDefault="00A37ED5" w:rsidP="004A22FF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跨領域學程名稱</w:t>
            </w:r>
          </w:p>
        </w:tc>
        <w:tc>
          <w:tcPr>
            <w:tcW w:w="6460" w:type="dxa"/>
            <w:gridSpan w:val="4"/>
            <w:shd w:val="clear" w:color="auto" w:fill="FFFFFF"/>
            <w:vAlign w:val="center"/>
          </w:tcPr>
          <w:p w14:paraId="197D2DAA" w14:textId="3E800BBC" w:rsidR="006A5A4E" w:rsidRPr="00193559" w:rsidRDefault="006A5A4E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293043F4" w14:textId="77777777" w:rsidTr="008160AE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22C4A1BD" w14:textId="77777777" w:rsidR="006A5A4E" w:rsidRPr="00193559" w:rsidRDefault="006A5A4E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開課學年</w:t>
            </w:r>
          </w:p>
        </w:tc>
        <w:tc>
          <w:tcPr>
            <w:tcW w:w="6460" w:type="dxa"/>
            <w:gridSpan w:val="4"/>
            <w:shd w:val="clear" w:color="auto" w:fill="FFFFFF"/>
            <w:vAlign w:val="center"/>
          </w:tcPr>
          <w:p w14:paraId="6C7D97AA" w14:textId="05137FB5" w:rsidR="006A5A4E" w:rsidRPr="00193559" w:rsidRDefault="008160AE" w:rsidP="001F43BB">
            <w:pPr>
              <w:widowControl/>
              <w:snapToGrid w:val="0"/>
              <w:spacing w:beforeLines="50" w:before="180" w:afterLines="50" w:after="180"/>
              <w:ind w:leftChars="25" w:left="60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    </w:t>
            </w:r>
            <w:r w:rsidR="00A37ED5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 xml:space="preserve">       </w:t>
            </w:r>
            <w:r w:rsidR="006A5A4E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學年度   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</w:t>
            </w:r>
            <w:r w:rsidR="00A37ED5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 xml:space="preserve">       </w:t>
            </w:r>
            <w:r w:rsidR="006A5A4E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學期</w:t>
            </w:r>
          </w:p>
        </w:tc>
      </w:tr>
      <w:tr w:rsidR="00A37ED5" w:rsidRPr="00193559" w14:paraId="0005F0FD" w14:textId="77777777" w:rsidTr="00A37ED5">
        <w:trPr>
          <w:trHeight w:val="720"/>
          <w:jc w:val="center"/>
        </w:trPr>
        <w:tc>
          <w:tcPr>
            <w:tcW w:w="3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9AFAD7" w14:textId="20E1068B" w:rsidR="00A37ED5" w:rsidRPr="00193559" w:rsidRDefault="00A37ED5" w:rsidP="00A37ED5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授課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老師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19ACC5" w14:textId="4459F03F" w:rsidR="00A37ED5" w:rsidRPr="00193559" w:rsidRDefault="00A37ED5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系所</w:t>
            </w:r>
          </w:p>
        </w:tc>
      </w:tr>
      <w:tr w:rsidR="00A37ED5" w:rsidRPr="00193559" w14:paraId="77D2E3E9" w14:textId="77777777" w:rsidTr="00A37ED5">
        <w:trPr>
          <w:trHeight w:val="450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4446D" w14:textId="77777777" w:rsidR="00A37ED5" w:rsidRDefault="00A37ED5" w:rsidP="00FD78C8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1FDD1" w14:textId="77777777" w:rsidR="00A37ED5" w:rsidRPr="00193559" w:rsidRDefault="00A37ED5" w:rsidP="00FD78C8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A37ED5" w:rsidRPr="00193559" w14:paraId="2DF70376" w14:textId="77777777" w:rsidTr="00A37ED5">
        <w:trPr>
          <w:trHeight w:val="470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BCB681" w14:textId="77777777" w:rsidR="00A37ED5" w:rsidRDefault="00A37ED5" w:rsidP="00FD78C8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B229B6" w14:textId="77777777" w:rsidR="00A37ED5" w:rsidRPr="00193559" w:rsidRDefault="00A37ED5" w:rsidP="00FD78C8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5170603E" w14:textId="77777777" w:rsidTr="008160AE">
        <w:trPr>
          <w:trHeight w:val="797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7EFAD147" w14:textId="29A4117C" w:rsidR="006A5A4E" w:rsidRPr="00193559" w:rsidRDefault="00A37ED5" w:rsidP="008160AE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學程助理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773B99E9" w14:textId="0AEC7629" w:rsidR="006A5A4E" w:rsidRPr="00193559" w:rsidRDefault="006A5A4E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448C76DB" w14:textId="77777777" w:rsidR="006A5A4E" w:rsidRPr="00193559" w:rsidRDefault="006A5A4E" w:rsidP="00B6026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系所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BB88919" w14:textId="3372DBD6" w:rsidR="006A5A4E" w:rsidRPr="00193559" w:rsidRDefault="006A5A4E" w:rsidP="007B7002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4E265297" w14:textId="77777777" w:rsidTr="008160AE">
        <w:trPr>
          <w:trHeight w:val="798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5F291465" w14:textId="3CB6B0AC" w:rsidR="006A5A4E" w:rsidRPr="00193559" w:rsidRDefault="00A37ED5" w:rsidP="004A22F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電話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460059C8" w14:textId="70F53B2F" w:rsidR="006A5A4E" w:rsidRPr="00193559" w:rsidRDefault="006A5A4E" w:rsidP="00FD78C8">
            <w:pPr>
              <w:widowControl/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6812780" w14:textId="6EF31B09" w:rsidR="006A5A4E" w:rsidRPr="00193559" w:rsidRDefault="006A5A4E" w:rsidP="0023091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>E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mail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3D504CE" w14:textId="58686E71" w:rsidR="006A5A4E" w:rsidRPr="00193559" w:rsidRDefault="006A5A4E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2AD97332" w14:textId="77777777" w:rsidTr="008160AE">
        <w:trPr>
          <w:trHeight w:val="797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2F3B3928" w14:textId="743B7C2D" w:rsidR="006A5A4E" w:rsidRPr="00193559" w:rsidRDefault="003A6C4E" w:rsidP="00B6026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課程</w:t>
            </w:r>
            <w:r w:rsidR="00A37ED5"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學生</w:t>
            </w:r>
            <w:r w:rsidR="006A5A4E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人數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0E0C8641" w14:textId="77F8CA92" w:rsidR="006A5A4E" w:rsidRPr="00193559" w:rsidRDefault="006A5A4E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1873379" w14:textId="5504FC97" w:rsidR="006A5A4E" w:rsidRPr="00193559" w:rsidRDefault="00A37ED5" w:rsidP="00B6026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課程</w:t>
            </w:r>
            <w:r w:rsidR="00BE69EA"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之學程階段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4F046618" w14:textId="77777777" w:rsidR="00BE69EA" w:rsidRDefault="00BE69EA" w:rsidP="008160AE">
            <w:pPr>
              <w:widowControl/>
              <w:snapToGrid w:val="0"/>
              <w:spacing w:beforeLines="50" w:before="180" w:afterLines="50" w:after="18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eastAsia="zh-HK"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□第一學期□第二學期</w:t>
            </w:r>
          </w:p>
          <w:p w14:paraId="0ACE63DB" w14:textId="20B4B159" w:rsidR="006A5A4E" w:rsidRPr="00193559" w:rsidRDefault="00BE69EA" w:rsidP="008160AE">
            <w:pPr>
              <w:widowControl/>
              <w:snapToGrid w:val="0"/>
              <w:spacing w:beforeLines="50" w:before="180" w:afterLines="50" w:after="18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□第三學期□第四學期</w:t>
            </w:r>
            <w:r w:rsidR="006A5A4E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         </w:t>
            </w:r>
          </w:p>
        </w:tc>
      </w:tr>
      <w:tr w:rsidR="00BE69EA" w:rsidRPr="00193559" w14:paraId="660ED823" w14:textId="77777777" w:rsidTr="00BE69EA">
        <w:trPr>
          <w:trHeight w:val="1290"/>
          <w:jc w:val="center"/>
        </w:trPr>
        <w:tc>
          <w:tcPr>
            <w:tcW w:w="1927" w:type="dxa"/>
            <w:vMerge w:val="restart"/>
            <w:shd w:val="clear" w:color="auto" w:fill="FFFFFF"/>
            <w:vAlign w:val="center"/>
          </w:tcPr>
          <w:p w14:paraId="73250633" w14:textId="77777777" w:rsidR="00BE69EA" w:rsidRPr="00193559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>經費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補助</w:t>
            </w:r>
          </w:p>
        </w:tc>
        <w:tc>
          <w:tcPr>
            <w:tcW w:w="64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BC5D7" w14:textId="69E618EB" w:rsidR="00BE69EA" w:rsidRPr="00BE69EA" w:rsidRDefault="00BE69EA" w:rsidP="00FD78C8">
            <w:pPr>
              <w:widowControl/>
              <w:snapToGrid w:val="0"/>
              <w:spacing w:beforeLines="25" w:before="9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lang w:bidi="en-US"/>
              </w:rPr>
              <w:sym w:font="Wingdings 2" w:char="F0A3"/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無</w:t>
            </w:r>
            <w:r w:rsidRPr="00BE69EA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經費補助</w:t>
            </w:r>
          </w:p>
          <w:p w14:paraId="3B56E84E" w14:textId="57DB8340" w:rsidR="00BE69EA" w:rsidRPr="00BE69EA" w:rsidRDefault="00BE69EA" w:rsidP="00FD78C8">
            <w:pPr>
              <w:widowControl/>
              <w:snapToGrid w:val="0"/>
              <w:spacing w:beforeLines="25" w:before="9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eastAsia="zh-HK" w:bidi="en-US"/>
              </w:rPr>
            </w:pPr>
            <w:r w:rsidRPr="004377C8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sym w:font="Wingdings 2" w:char="F0A3"/>
            </w:r>
            <w:r w:rsidRPr="00F278DF"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學程</w:t>
            </w:r>
            <w:r w:rsidR="00651086"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課程補助每學期</w:t>
            </w:r>
            <w:r w:rsidR="00651086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______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元</w:t>
            </w:r>
          </w:p>
          <w:p w14:paraId="6C49CB72" w14:textId="0D01A0FC" w:rsidR="00BE69EA" w:rsidRPr="00193559" w:rsidRDefault="00BE69EA" w:rsidP="00F278DF">
            <w:pPr>
              <w:widowControl/>
              <w:snapToGrid w:val="0"/>
              <w:spacing w:beforeLines="25" w:before="90"/>
              <w:ind w:left="57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F278DF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其它校內外補助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每學期)</w:t>
            </w:r>
          </w:p>
        </w:tc>
      </w:tr>
      <w:tr w:rsidR="00BE69EA" w:rsidRPr="00193559" w14:paraId="05BC3F51" w14:textId="36A215DB" w:rsidTr="00BE69EA">
        <w:trPr>
          <w:trHeight w:val="410"/>
          <w:jc w:val="center"/>
        </w:trPr>
        <w:tc>
          <w:tcPr>
            <w:tcW w:w="1927" w:type="dxa"/>
            <w:vMerge/>
            <w:shd w:val="clear" w:color="auto" w:fill="FFFFFF"/>
            <w:vAlign w:val="center"/>
          </w:tcPr>
          <w:p w14:paraId="1EA92228" w14:textId="77777777" w:rsidR="00BE69EA" w:rsidRPr="00193559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0929" w14:textId="5A0A9615" w:rsidR="00BE69EA" w:rsidRPr="00F278DF" w:rsidRDefault="00BE69EA" w:rsidP="00E00644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補助計劃名稱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D3F37" w14:textId="14424684" w:rsidR="00BE69EA" w:rsidRPr="00F278DF" w:rsidRDefault="00BE69EA" w:rsidP="00E00644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計劃經費</w:t>
            </w:r>
          </w:p>
        </w:tc>
      </w:tr>
      <w:tr w:rsidR="00BE69EA" w:rsidRPr="00193559" w14:paraId="4C8037F3" w14:textId="7BA29FCA" w:rsidTr="00BE69EA">
        <w:trPr>
          <w:trHeight w:val="370"/>
          <w:jc w:val="center"/>
        </w:trPr>
        <w:tc>
          <w:tcPr>
            <w:tcW w:w="1927" w:type="dxa"/>
            <w:vMerge/>
            <w:shd w:val="clear" w:color="auto" w:fill="FFFFFF"/>
            <w:vAlign w:val="center"/>
          </w:tcPr>
          <w:p w14:paraId="6F47359A" w14:textId="77777777" w:rsidR="00BE69EA" w:rsidRPr="00193559" w:rsidRDefault="00BE69EA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049E9" w14:textId="2C1062B3" w:rsidR="00BE69EA" w:rsidRPr="00F278DF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8F7CE" w14:textId="77777777" w:rsidR="00BE69EA" w:rsidRPr="00F278DF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BE69EA" w:rsidRPr="00193559" w14:paraId="0AE97010" w14:textId="4F0DED4B" w:rsidTr="00BE69EA">
        <w:trPr>
          <w:trHeight w:val="430"/>
          <w:jc w:val="center"/>
        </w:trPr>
        <w:tc>
          <w:tcPr>
            <w:tcW w:w="1927" w:type="dxa"/>
            <w:vMerge/>
            <w:shd w:val="clear" w:color="auto" w:fill="FFFFFF"/>
            <w:vAlign w:val="center"/>
          </w:tcPr>
          <w:p w14:paraId="3D69F84D" w14:textId="77777777" w:rsidR="00BE69EA" w:rsidRPr="00193559" w:rsidRDefault="00BE69EA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670F" w14:textId="656F4095" w:rsidR="00BE69EA" w:rsidRPr="00BE69EA" w:rsidDel="00BE69EA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52C57" w14:textId="77777777" w:rsidR="00BE69EA" w:rsidRPr="00BE69EA" w:rsidDel="00BE69EA" w:rsidRDefault="00BE69EA" w:rsidP="00BE69EA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5ADBA070" w14:textId="77777777" w:rsidTr="001F43BB">
        <w:trPr>
          <w:trHeight w:val="1619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62869D24" w14:textId="583CB465" w:rsidR="006A5A4E" w:rsidRPr="00193559" w:rsidRDefault="006A5A4E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成果摘要</w:t>
            </w:r>
          </w:p>
        </w:tc>
        <w:tc>
          <w:tcPr>
            <w:tcW w:w="6460" w:type="dxa"/>
            <w:gridSpan w:val="4"/>
            <w:shd w:val="clear" w:color="auto" w:fill="FFFFFF"/>
          </w:tcPr>
          <w:p w14:paraId="085C6000" w14:textId="2513F3E2" w:rsidR="006A5A4E" w:rsidRPr="002C5FCE" w:rsidRDefault="00BE69EA" w:rsidP="00F278DF">
            <w:pPr>
              <w:widowControl/>
              <w:snapToGrid w:val="0"/>
              <w:spacing w:beforeLines="25" w:before="9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lang w:bidi="en-US"/>
              </w:rPr>
            </w:pP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[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eastAsia="zh-HK" w:bidi="en-US"/>
              </w:rPr>
              <w:t>請</w:t>
            </w:r>
            <w:r w:rsidR="005D466B"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用文字</w:t>
            </w:r>
            <w:r w:rsidR="002C5FCE"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簡略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eastAsia="zh-HK" w:bidi="en-US"/>
              </w:rPr>
              <w:t>說明主要課程成果之內容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]</w:t>
            </w:r>
            <w:r w:rsidR="00E00644" w:rsidRPr="002C5FCE">
              <w:rPr>
                <w:rFonts w:ascii="標楷體" w:eastAsia="標楷體" w:hAnsi="標楷體"/>
                <w:b/>
                <w:kern w:val="0"/>
                <w:sz w:val="20"/>
                <w:szCs w:val="20"/>
                <w:lang w:bidi="en-US"/>
              </w:rPr>
              <w:t xml:space="preserve"> </w:t>
            </w:r>
          </w:p>
        </w:tc>
      </w:tr>
    </w:tbl>
    <w:sdt>
      <w:sdtPr>
        <w:rPr>
          <w:rFonts w:ascii="Calibri" w:eastAsia="新細明體" w:hAnsi="Calibri" w:cs="Times New Roman"/>
          <w:color w:val="auto"/>
          <w:kern w:val="2"/>
          <w:sz w:val="24"/>
          <w:szCs w:val="22"/>
          <w:lang w:val="zh-TW"/>
        </w:rPr>
        <w:id w:val="6808694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2A099F" w14:textId="55BA9E4C" w:rsidR="00334219" w:rsidRDefault="00334219">
          <w:pPr>
            <w:pStyle w:val="afc"/>
          </w:pPr>
          <w:r>
            <w:rPr>
              <w:rFonts w:hint="eastAsia"/>
              <w:lang w:val="zh-TW"/>
            </w:rPr>
            <w:t>目錄</w:t>
          </w:r>
        </w:p>
        <w:p w14:paraId="012F7D4B" w14:textId="50477575" w:rsidR="0030101B" w:rsidRDefault="00334219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8"/>
              <w:lang w:bidi="th-T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811049" w:history="1">
            <w:r w:rsidR="0030101B" w:rsidRPr="00187FB8">
              <w:rPr>
                <w:rStyle w:val="af5"/>
                <w:rFonts w:ascii="標楷體" w:eastAsia="標楷體" w:hAnsi="標楷體" w:hint="eastAsia"/>
                <w:b/>
                <w:noProof/>
                <w:lang w:bidi="en-US"/>
              </w:rPr>
              <w:t>一、課程大綱</w:t>
            </w:r>
            <w:r w:rsidR="0030101B">
              <w:rPr>
                <w:noProof/>
                <w:webHidden/>
              </w:rPr>
              <w:tab/>
            </w:r>
            <w:r w:rsidR="0030101B">
              <w:rPr>
                <w:noProof/>
                <w:webHidden/>
              </w:rPr>
              <w:fldChar w:fldCharType="begin"/>
            </w:r>
            <w:r w:rsidR="0030101B">
              <w:rPr>
                <w:noProof/>
                <w:webHidden/>
              </w:rPr>
              <w:instrText xml:space="preserve"> PAGEREF _Toc71811049 \h </w:instrText>
            </w:r>
            <w:r w:rsidR="0030101B">
              <w:rPr>
                <w:noProof/>
                <w:webHidden/>
              </w:rPr>
            </w:r>
            <w:r w:rsidR="0030101B">
              <w:rPr>
                <w:noProof/>
                <w:webHidden/>
              </w:rPr>
              <w:fldChar w:fldCharType="separate"/>
            </w:r>
            <w:r w:rsidR="0030101B">
              <w:rPr>
                <w:noProof/>
                <w:webHidden/>
              </w:rPr>
              <w:t>3</w:t>
            </w:r>
            <w:r w:rsidR="0030101B">
              <w:rPr>
                <w:noProof/>
                <w:webHidden/>
              </w:rPr>
              <w:fldChar w:fldCharType="end"/>
            </w:r>
          </w:hyperlink>
        </w:p>
        <w:p w14:paraId="15E66830" w14:textId="298ABEFA" w:rsidR="0030101B" w:rsidRDefault="0030101B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8"/>
              <w:lang w:bidi="th-TH"/>
            </w:rPr>
          </w:pPr>
          <w:hyperlink w:anchor="_Toc71811050" w:history="1">
            <w:r w:rsidRPr="00187FB8">
              <w:rPr>
                <w:rStyle w:val="af5"/>
                <w:rFonts w:ascii="標楷體" w:eastAsia="標楷體" w:hAnsi="標楷體" w:hint="eastAsia"/>
                <w:b/>
                <w:noProof/>
              </w:rPr>
              <w:t>二、課程授課概況描述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_Toc71811050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7A6EC" w14:textId="2DAD146B" w:rsidR="0030101B" w:rsidRDefault="0030101B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8"/>
              <w:lang w:bidi="th-TH"/>
            </w:rPr>
          </w:pPr>
          <w:hyperlink w:anchor="_Toc71811051" w:history="1">
            <w:r w:rsidRPr="00187FB8">
              <w:rPr>
                <w:rStyle w:val="af5"/>
                <w:rFonts w:ascii="標楷體" w:eastAsia="標楷體" w:hAnsi="標楷體" w:hint="eastAsia"/>
                <w:b/>
                <w:noProof/>
                <w:lang w:bidi="en-US"/>
              </w:rPr>
              <w:t>三、課堂學習進行方式</w:t>
            </w:r>
            <w:r w:rsidRPr="00187FB8">
              <w:rPr>
                <w:rStyle w:val="af5"/>
                <w:rFonts w:ascii="標楷體" w:eastAsia="標楷體" w:hAnsi="標楷體"/>
                <w:noProof/>
                <w:lang w:bidi="en-US"/>
              </w:rPr>
              <w:t xml:space="preserve"> (</w:t>
            </w:r>
            <w:r w:rsidRPr="00187FB8">
              <w:rPr>
                <w:rStyle w:val="af5"/>
                <w:rFonts w:ascii="標楷體" w:eastAsia="標楷體" w:hAnsi="標楷體" w:hint="eastAsia"/>
                <w:noProof/>
                <w:lang w:bidi="en-US"/>
              </w:rPr>
              <w:t>文字描述</w:t>
            </w:r>
            <w:r w:rsidRPr="00187FB8">
              <w:rPr>
                <w:rStyle w:val="af5"/>
                <w:rFonts w:ascii="標楷體" w:eastAsia="標楷體" w:hAnsi="標楷體"/>
                <w:noProof/>
                <w:lang w:bidi="en-US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_Toc71811051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B7487" w14:textId="06C40961" w:rsidR="0030101B" w:rsidRDefault="0030101B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8"/>
              <w:lang w:bidi="th-TH"/>
            </w:rPr>
          </w:pPr>
          <w:hyperlink w:anchor="_Toc71811052" w:history="1">
            <w:r w:rsidRPr="00187FB8">
              <w:rPr>
                <w:rStyle w:val="af5"/>
                <w:rFonts w:ascii="標楷體" w:eastAsia="標楷體" w:hAnsi="標楷體" w:hint="eastAsia"/>
                <w:b/>
                <w:noProof/>
                <w:lang w:bidi="en-US"/>
              </w:rPr>
              <w:t>四、經費運用情形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_Toc71811052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23775" w14:textId="2346CA23" w:rsidR="0030101B" w:rsidRDefault="0030101B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8"/>
              <w:lang w:bidi="th-TH"/>
            </w:rPr>
          </w:pPr>
          <w:hyperlink w:anchor="_Toc71811053" w:history="1">
            <w:r w:rsidRPr="00187FB8">
              <w:rPr>
                <w:rStyle w:val="af5"/>
                <w:rFonts w:ascii="標楷體" w:eastAsia="標楷體" w:hAnsi="標楷體" w:hint="eastAsia"/>
                <w:b/>
                <w:noProof/>
                <w:lang w:bidi="en-US"/>
              </w:rPr>
              <w:t>五、</w:t>
            </w:r>
            <w:r w:rsidRPr="00187FB8">
              <w:rPr>
                <w:rStyle w:val="af5"/>
                <w:rFonts w:ascii="標楷體" w:eastAsia="標楷體" w:hAnsi="標楷體" w:hint="eastAsia"/>
                <w:b/>
                <w:noProof/>
                <w:lang w:eastAsia="zh-HK" w:bidi="en-US"/>
              </w:rPr>
              <w:t>成果</w:t>
            </w:r>
            <w:r w:rsidRPr="00187FB8">
              <w:rPr>
                <w:rStyle w:val="af5"/>
                <w:rFonts w:ascii="標楷體" w:eastAsia="標楷體" w:hAnsi="標楷體" w:hint="eastAsia"/>
                <w:b/>
                <w:noProof/>
                <w:lang w:bidi="en-US"/>
              </w:rPr>
              <w:t>附件</w:t>
            </w:r>
            <w:r w:rsidRPr="00187FB8">
              <w:rPr>
                <w:rStyle w:val="af5"/>
                <w:rFonts w:ascii="標楷體" w:eastAsia="標楷體" w:hAnsi="標楷體" w:hint="eastAsia"/>
                <w:b/>
                <w:noProof/>
                <w:lang w:eastAsia="zh-HK" w:bidi="en-US"/>
              </w:rPr>
              <w:t>清單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_Toc71811053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FF598" w14:textId="12CDEDFB" w:rsidR="00334219" w:rsidRDefault="00334219">
          <w:r>
            <w:rPr>
              <w:b/>
              <w:bCs/>
              <w:lang w:val="zh-TW"/>
            </w:rPr>
            <w:fldChar w:fldCharType="end"/>
          </w:r>
        </w:p>
      </w:sdtContent>
    </w:sdt>
    <w:p w14:paraId="491AF013" w14:textId="474F2E3B" w:rsidR="00DC5529" w:rsidRPr="00193559" w:rsidRDefault="00DC5529" w:rsidP="00DC5529">
      <w:pPr>
        <w:widowControl/>
        <w:snapToGrid w:val="0"/>
        <w:spacing w:line="360" w:lineRule="auto"/>
        <w:rPr>
          <w:rFonts w:ascii="標楷體" w:eastAsia="標楷體" w:hAnsi="標楷體"/>
          <w:b/>
          <w:kern w:val="0"/>
          <w:lang w:bidi="en-US"/>
        </w:rPr>
      </w:pPr>
    </w:p>
    <w:p w14:paraId="1FF269ED" w14:textId="43AD5B36" w:rsidR="00337E94" w:rsidRPr="00193559" w:rsidRDefault="00337E94">
      <w:pPr>
        <w:widowControl/>
        <w:rPr>
          <w:rFonts w:ascii="標楷體" w:eastAsia="標楷體" w:hAnsi="標楷體"/>
          <w:b/>
          <w:kern w:val="0"/>
          <w:lang w:bidi="en-US"/>
        </w:rPr>
      </w:pPr>
      <w:r w:rsidRPr="00193559">
        <w:rPr>
          <w:rFonts w:ascii="標楷體" w:eastAsia="標楷體" w:hAnsi="標楷體"/>
          <w:b/>
          <w:kern w:val="0"/>
          <w:lang w:bidi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3B78E3" w:rsidRPr="00193559" w14:paraId="0F02D63D" w14:textId="77777777" w:rsidTr="004D1576">
        <w:trPr>
          <w:trHeight w:val="1118"/>
          <w:jc w:val="center"/>
        </w:trPr>
        <w:tc>
          <w:tcPr>
            <w:tcW w:w="9219" w:type="dxa"/>
            <w:shd w:val="clear" w:color="auto" w:fill="BDD6EE"/>
          </w:tcPr>
          <w:p w14:paraId="0D805328" w14:textId="1BD57594" w:rsidR="003B78E3" w:rsidRPr="00193559" w:rsidRDefault="003B78E3" w:rsidP="00A654C9">
            <w:pPr>
              <w:widowControl/>
              <w:spacing w:line="48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1" w:name="_Toc71811049"/>
            <w:r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lastRenderedPageBreak/>
              <w:t>一、</w:t>
            </w:r>
            <w:r w:rsidR="002E5E93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課程</w:t>
            </w:r>
            <w:r w:rsidR="00A654C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大綱</w:t>
            </w:r>
            <w:bookmarkEnd w:id="1"/>
          </w:p>
        </w:tc>
      </w:tr>
    </w:tbl>
    <w:p w14:paraId="457BD002" w14:textId="0EB3A12C" w:rsidR="00613DA1" w:rsidRPr="00193559" w:rsidRDefault="00613DA1" w:rsidP="00613DA1">
      <w:pPr>
        <w:widowControl/>
        <w:tabs>
          <w:tab w:val="left" w:pos="4140"/>
        </w:tabs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/>
          <w:b/>
          <w:kern w:val="0"/>
          <w:sz w:val="28"/>
          <w:szCs w:val="28"/>
          <w:lang w:bidi="en-US"/>
        </w:rPr>
        <w:tab/>
      </w:r>
    </w:p>
    <w:p w14:paraId="1C3AD666" w14:textId="77777777" w:rsidR="00613DA1" w:rsidRPr="00193559" w:rsidRDefault="00613DA1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/>
          <w:b/>
          <w:kern w:val="0"/>
          <w:sz w:val="28"/>
          <w:szCs w:val="28"/>
          <w:lang w:bidi="en-US"/>
        </w:rPr>
        <w:br w:type="page"/>
      </w:r>
    </w:p>
    <w:tbl>
      <w:tblPr>
        <w:tblW w:w="961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409"/>
        <w:gridCol w:w="1985"/>
        <w:gridCol w:w="3225"/>
      </w:tblGrid>
      <w:tr w:rsidR="00514F06" w:rsidRPr="00193559" w14:paraId="36E8927C" w14:textId="24BFB37D" w:rsidTr="00514F06">
        <w:trPr>
          <w:trHeight w:val="988"/>
        </w:trPr>
        <w:tc>
          <w:tcPr>
            <w:tcW w:w="9613" w:type="dxa"/>
            <w:gridSpan w:val="4"/>
            <w:shd w:val="clear" w:color="auto" w:fill="BDD6EE"/>
            <w:vAlign w:val="center"/>
          </w:tcPr>
          <w:p w14:paraId="69557655" w14:textId="0CAFFF52" w:rsidR="00514F06" w:rsidRPr="00193559" w:rsidRDefault="002E5E93" w:rsidP="00334219">
            <w:pPr>
              <w:jc w:val="center"/>
              <w:outlineLvl w:val="0"/>
              <w:rPr>
                <w:rFonts w:ascii="標楷體" w:eastAsia="標楷體" w:hAnsi="標楷體"/>
                <w:b/>
                <w:sz w:val="48"/>
                <w:szCs w:val="48"/>
              </w:rPr>
            </w:pPr>
            <w:bookmarkStart w:id="2" w:name="_Toc71811050"/>
            <w:r w:rsidRPr="00193559">
              <w:rPr>
                <w:rFonts w:ascii="標楷體" w:eastAsia="標楷體" w:hAnsi="標楷體" w:hint="eastAsia"/>
                <w:b/>
                <w:sz w:val="48"/>
                <w:szCs w:val="48"/>
              </w:rPr>
              <w:lastRenderedPageBreak/>
              <w:t>二、</w:t>
            </w:r>
            <w:r w:rsidR="00A654C9" w:rsidRPr="00A654C9">
              <w:rPr>
                <w:rFonts w:ascii="標楷體" w:eastAsia="標楷體" w:hAnsi="標楷體" w:hint="eastAsia"/>
                <w:b/>
                <w:sz w:val="48"/>
                <w:szCs w:val="48"/>
              </w:rPr>
              <w:t>課程授課概況描述</w:t>
            </w:r>
            <w:bookmarkEnd w:id="2"/>
          </w:p>
        </w:tc>
      </w:tr>
      <w:tr w:rsidR="00514F06" w:rsidRPr="00193559" w14:paraId="3E5C3F97" w14:textId="0EA9965D" w:rsidTr="002C5FCE">
        <w:trPr>
          <w:trHeight w:val="528"/>
        </w:trPr>
        <w:tc>
          <w:tcPr>
            <w:tcW w:w="1994" w:type="dxa"/>
            <w:shd w:val="clear" w:color="auto" w:fill="auto"/>
            <w:vAlign w:val="center"/>
          </w:tcPr>
          <w:p w14:paraId="622682F1" w14:textId="6AC3F9A5" w:rsidR="00514F06" w:rsidRPr="00193559" w:rsidRDefault="00B35D1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主要</w:t>
            </w:r>
            <w:r w:rsidR="00514F06" w:rsidRPr="00193559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單元</w:t>
            </w:r>
            <w:r w:rsidR="00514F06" w:rsidRPr="00193559">
              <w:rPr>
                <w:rFonts w:ascii="標楷體" w:eastAsia="標楷體" w:hAnsi="標楷體" w:hint="eastAsia"/>
                <w:b/>
              </w:rPr>
              <w:t>或活動名稱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7A47DD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19355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3F434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19355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225" w:type="dxa"/>
            <w:vAlign w:val="center"/>
          </w:tcPr>
          <w:p w14:paraId="1AFA2E73" w14:textId="1B736B93" w:rsidR="00514F06" w:rsidRPr="00193559" w:rsidRDefault="00B35D16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與課程之關聯性或</w:t>
            </w:r>
            <w:r w:rsidR="00514F06" w:rsidRPr="00193559">
              <w:rPr>
                <w:rFonts w:ascii="標楷體" w:eastAsia="標楷體" w:hAnsi="標楷體" w:hint="eastAsia"/>
                <w:b/>
              </w:rPr>
              <w:t>學習成效</w:t>
            </w:r>
          </w:p>
        </w:tc>
      </w:tr>
      <w:tr w:rsidR="00514F06" w:rsidRPr="00193559" w14:paraId="7F2B2937" w14:textId="0AD4C241" w:rsidTr="00514F06">
        <w:trPr>
          <w:trHeight w:val="510"/>
        </w:trPr>
        <w:tc>
          <w:tcPr>
            <w:tcW w:w="1994" w:type="dxa"/>
            <w:shd w:val="clear" w:color="auto" w:fill="auto"/>
          </w:tcPr>
          <w:p w14:paraId="74004F61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4AF2400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A8F8697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1F2CEE3D" w14:textId="77777777" w:rsidR="00514F06" w:rsidRPr="00B35D16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0BDC737F" w14:textId="19BC5D99" w:rsidTr="00514F06">
        <w:trPr>
          <w:trHeight w:val="528"/>
        </w:trPr>
        <w:tc>
          <w:tcPr>
            <w:tcW w:w="1994" w:type="dxa"/>
            <w:shd w:val="clear" w:color="auto" w:fill="auto"/>
          </w:tcPr>
          <w:p w14:paraId="35D9256E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67DCFF0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39F285F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6A5F7C57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2C06951C" w14:textId="6C31F390" w:rsidTr="00514F06">
        <w:trPr>
          <w:trHeight w:val="510"/>
        </w:trPr>
        <w:tc>
          <w:tcPr>
            <w:tcW w:w="1994" w:type="dxa"/>
            <w:shd w:val="clear" w:color="auto" w:fill="auto"/>
          </w:tcPr>
          <w:p w14:paraId="23477E58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08C6BA15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ADD6F60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5359D2F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0D1ED6AC" w14:textId="37FF7772" w:rsidTr="00514F06">
        <w:trPr>
          <w:trHeight w:val="528"/>
        </w:trPr>
        <w:tc>
          <w:tcPr>
            <w:tcW w:w="1994" w:type="dxa"/>
            <w:shd w:val="clear" w:color="auto" w:fill="auto"/>
          </w:tcPr>
          <w:p w14:paraId="139327D8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0F6C46B0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7E090C6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5E9613D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21300FD5" w14:textId="3E8457F4" w:rsidTr="00514F06">
        <w:trPr>
          <w:trHeight w:val="528"/>
        </w:trPr>
        <w:tc>
          <w:tcPr>
            <w:tcW w:w="1994" w:type="dxa"/>
            <w:shd w:val="clear" w:color="auto" w:fill="auto"/>
          </w:tcPr>
          <w:p w14:paraId="731E36AF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924CC3C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3BC12F5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762F099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4C0B75CC" w14:textId="05902A3F" w:rsidTr="00514F06">
        <w:trPr>
          <w:trHeight w:val="510"/>
        </w:trPr>
        <w:tc>
          <w:tcPr>
            <w:tcW w:w="1994" w:type="dxa"/>
            <w:shd w:val="clear" w:color="auto" w:fill="auto"/>
          </w:tcPr>
          <w:p w14:paraId="4BDC1527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55244A8A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C4C7403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06B16983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63B1F1FC" w14:textId="5F298A06" w:rsidTr="00514F06">
        <w:trPr>
          <w:trHeight w:val="528"/>
        </w:trPr>
        <w:tc>
          <w:tcPr>
            <w:tcW w:w="1994" w:type="dxa"/>
            <w:shd w:val="clear" w:color="auto" w:fill="auto"/>
          </w:tcPr>
          <w:p w14:paraId="6EB303B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4A2D0A2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52ABD6D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57A0F44D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4D2B8AE8" w14:textId="77777777" w:rsidR="002B048D" w:rsidRPr="00193559" w:rsidRDefault="002B048D" w:rsidP="00F1399B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4799"/>
        <w:gridCol w:w="292"/>
      </w:tblGrid>
      <w:tr w:rsidR="000A091E" w:rsidRPr="00193559" w14:paraId="2D61F0E5" w14:textId="77777777" w:rsidTr="0024704D">
        <w:trPr>
          <w:trHeight w:val="802"/>
        </w:trPr>
        <w:tc>
          <w:tcPr>
            <w:tcW w:w="9889" w:type="dxa"/>
            <w:gridSpan w:val="4"/>
            <w:shd w:val="clear" w:color="auto" w:fill="BDD6EE"/>
          </w:tcPr>
          <w:p w14:paraId="4113BDB7" w14:textId="3087CBAF" w:rsidR="000A091E" w:rsidRPr="00193559" w:rsidRDefault="002E5E93" w:rsidP="0030101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3" w:name="_Toc71811051"/>
            <w:r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三、</w:t>
            </w:r>
            <w:r w:rsidR="00B01A56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課堂學習進行方式</w:t>
            </w:r>
            <w:r w:rsidR="00A654C9" w:rsidRPr="00A654C9" w:rsidDel="00BE69EA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</w:t>
            </w:r>
            <w:r w:rsidR="00A654C9" w:rsidRPr="00A654C9"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  <w:t>(</w:t>
            </w:r>
            <w:r w:rsidR="00A654C9" w:rsidRPr="00A654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文字描述</w:t>
            </w:r>
            <w:r w:rsidR="00A654C9" w:rsidRPr="00A654C9"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  <w:t>)</w:t>
            </w:r>
            <w:bookmarkEnd w:id="3"/>
          </w:p>
        </w:tc>
      </w:tr>
      <w:tr w:rsidR="00D568AC" w:rsidRPr="00193559" w14:paraId="19E78C76" w14:textId="77777777" w:rsidTr="0024704D">
        <w:trPr>
          <w:trHeight w:val="553"/>
        </w:trPr>
        <w:tc>
          <w:tcPr>
            <w:tcW w:w="9889" w:type="dxa"/>
            <w:gridSpan w:val="4"/>
            <w:shd w:val="clear" w:color="auto" w:fill="auto"/>
          </w:tcPr>
          <w:p w14:paraId="09002D0D" w14:textId="59CD0701" w:rsidR="00CC611E" w:rsidRPr="00166729" w:rsidRDefault="00CC611E" w:rsidP="00CC611E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6729">
              <w:rPr>
                <w:rFonts w:ascii="標楷體" w:eastAsia="標楷體" w:hAnsi="標楷體" w:hint="eastAsia"/>
                <w:szCs w:val="24"/>
              </w:rPr>
              <w:t>[</w:t>
            </w:r>
            <w:r w:rsidR="00166729" w:rsidRPr="00166729">
              <w:rPr>
                <w:rFonts w:ascii="標楷體" w:eastAsia="標楷體" w:hAnsi="標楷體" w:hint="eastAsia"/>
                <w:szCs w:val="24"/>
              </w:rPr>
              <w:t>請說明</w:t>
            </w:r>
            <w:r w:rsidR="00166729">
              <w:rPr>
                <w:rFonts w:ascii="標楷體" w:eastAsia="標楷體" w:hAnsi="標楷體" w:hint="eastAsia"/>
                <w:szCs w:val="24"/>
              </w:rPr>
              <w:t>課程</w:t>
            </w:r>
            <w:r w:rsidR="00B01A56">
              <w:rPr>
                <w:rFonts w:ascii="標楷體" w:eastAsia="標楷體" w:hAnsi="標楷體" w:hint="eastAsia"/>
                <w:szCs w:val="24"/>
              </w:rPr>
              <w:t>授課</w:t>
            </w:r>
            <w:r w:rsidR="00166729">
              <w:rPr>
                <w:rFonts w:ascii="標楷體" w:eastAsia="標楷體" w:hAnsi="標楷體" w:hint="eastAsia"/>
                <w:szCs w:val="24"/>
              </w:rPr>
              <w:t>內容</w:t>
            </w:r>
          </w:p>
          <w:p w14:paraId="7CCC9827" w14:textId="77777777" w:rsidR="00B01A56" w:rsidRDefault="00166729" w:rsidP="00F278DF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例如:</w:t>
            </w:r>
          </w:p>
          <w:p w14:paraId="5B03F5EF" w14:textId="518EC83E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期初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</w:t>
            </w:r>
          </w:p>
          <w:p w14:paraId="6DA4DF2B" w14:textId="60822913" w:rsidR="00B01A56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講授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XXX</w:t>
            </w: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相關學術知識</w:t>
            </w:r>
          </w:p>
          <w:p w14:paraId="7C6EA779" w14:textId="77777777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</w:p>
          <w:p w14:paraId="519C2BEE" w14:textId="09E5E54C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期中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</w:t>
            </w:r>
          </w:p>
          <w:p w14:paraId="539A392C" w14:textId="39B78044" w:rsidR="00B01A56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邀請業師授課，並將全部學生分組，各組主題為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:(學生</w:t>
            </w: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分組表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)</w:t>
            </w:r>
          </w:p>
          <w:p w14:paraId="4FC07A35" w14:textId="77777777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</w:p>
          <w:p w14:paraId="6CD94E1C" w14:textId="5EBE358C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期末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</w:t>
            </w:r>
          </w:p>
          <w:p w14:paraId="795DADF5" w14:textId="29928D9A" w:rsidR="00D568AC" w:rsidRPr="00193559" w:rsidRDefault="00166729" w:rsidP="00F278DF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老師於期末讓每一組分別上台報告，報告的主題有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:1.XXX 2.XXX 3.XXX。</w:t>
            </w: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並於學期末拍攝一則關於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XXX……</w:t>
            </w: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文字敘述。</w:t>
            </w:r>
          </w:p>
        </w:tc>
      </w:tr>
      <w:tr w:rsidR="00CA3C95" w:rsidRPr="00193559" w14:paraId="11B53739" w14:textId="77777777" w:rsidTr="0024704D">
        <w:trPr>
          <w:trHeight w:val="813"/>
        </w:trPr>
        <w:tc>
          <w:tcPr>
            <w:tcW w:w="9889" w:type="dxa"/>
            <w:gridSpan w:val="4"/>
            <w:shd w:val="clear" w:color="auto" w:fill="BDD6EE"/>
          </w:tcPr>
          <w:p w14:paraId="6C8A5394" w14:textId="30A6D39B" w:rsidR="00CA3C95" w:rsidRPr="00193559" w:rsidRDefault="00A654C9" w:rsidP="00334219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4" w:name="_Toc71811052"/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四</w:t>
            </w:r>
            <w:r w:rsidR="002E5E93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、經費運用情形</w:t>
            </w:r>
            <w:bookmarkEnd w:id="4"/>
          </w:p>
        </w:tc>
      </w:tr>
      <w:tr w:rsidR="00CA3C95" w:rsidRPr="00193559" w14:paraId="414135FF" w14:textId="77777777" w:rsidTr="0024704D">
        <w:trPr>
          <w:trHeight w:val="553"/>
        </w:trPr>
        <w:tc>
          <w:tcPr>
            <w:tcW w:w="2399" w:type="dxa"/>
            <w:shd w:val="clear" w:color="auto" w:fill="auto"/>
            <w:vAlign w:val="center"/>
          </w:tcPr>
          <w:p w14:paraId="65784260" w14:textId="210879D5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日期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1F2E486" w14:textId="2D6A0E6C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業務支出項目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513D8C6E" w14:textId="3DD7EC0A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金額</w:t>
            </w:r>
          </w:p>
        </w:tc>
      </w:tr>
      <w:tr w:rsidR="00CA3C95" w:rsidRPr="00193559" w14:paraId="7C2329B4" w14:textId="77777777" w:rsidTr="0024704D">
        <w:trPr>
          <w:trHeight w:val="406"/>
        </w:trPr>
        <w:tc>
          <w:tcPr>
            <w:tcW w:w="2399" w:type="dxa"/>
            <w:shd w:val="clear" w:color="auto" w:fill="auto"/>
            <w:vAlign w:val="center"/>
          </w:tcPr>
          <w:p w14:paraId="7BFBC602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29C451D" w14:textId="279AE2CE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7DC14FE6" w14:textId="3AD18306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CA3C95" w:rsidRPr="00193559" w14:paraId="3AF099DE" w14:textId="77777777" w:rsidTr="0024704D">
        <w:trPr>
          <w:trHeight w:val="406"/>
        </w:trPr>
        <w:tc>
          <w:tcPr>
            <w:tcW w:w="2399" w:type="dxa"/>
            <w:shd w:val="clear" w:color="auto" w:fill="auto"/>
            <w:vAlign w:val="center"/>
          </w:tcPr>
          <w:p w14:paraId="78662867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816F63D" w14:textId="6A95302D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63F14BAA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CA3C95" w:rsidRPr="00193559" w14:paraId="346C210A" w14:textId="77777777" w:rsidTr="0024704D">
        <w:trPr>
          <w:trHeight w:val="406"/>
        </w:trPr>
        <w:tc>
          <w:tcPr>
            <w:tcW w:w="2399" w:type="dxa"/>
            <w:shd w:val="clear" w:color="auto" w:fill="auto"/>
            <w:vAlign w:val="center"/>
          </w:tcPr>
          <w:p w14:paraId="475B9CF1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CC7782C" w14:textId="19AE1B5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2B59F080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B35D16" w:rsidRPr="00193559" w14:paraId="6A4DDE3D" w14:textId="77777777" w:rsidTr="0024704D">
        <w:trPr>
          <w:trHeight w:val="406"/>
        </w:trPr>
        <w:tc>
          <w:tcPr>
            <w:tcW w:w="2399" w:type="dxa"/>
            <w:shd w:val="clear" w:color="auto" w:fill="auto"/>
            <w:vAlign w:val="center"/>
          </w:tcPr>
          <w:p w14:paraId="35BAA90D" w14:textId="297C0214" w:rsidR="00B35D16" w:rsidRPr="00193559" w:rsidRDefault="00B35D16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33C3B80" w14:textId="659D4C82" w:rsidR="00B35D16" w:rsidRPr="00193559" w:rsidRDefault="00B35D16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28C36030" w14:textId="5A1082DB" w:rsidR="00B35D16" w:rsidRPr="00193559" w:rsidRDefault="00B35D16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54981ECD" w14:textId="77777777" w:rsidTr="002C22B7">
        <w:trPr>
          <w:gridAfter w:val="1"/>
          <w:wAfter w:w="292" w:type="dxa"/>
        </w:trPr>
        <w:tc>
          <w:tcPr>
            <w:tcW w:w="9597" w:type="dxa"/>
            <w:gridSpan w:val="3"/>
            <w:shd w:val="clear" w:color="auto" w:fill="BDD6EE"/>
          </w:tcPr>
          <w:p w14:paraId="0D56BA7A" w14:textId="77777777" w:rsidR="002C22B7" w:rsidRDefault="00A654C9" w:rsidP="002C22B7">
            <w:pPr>
              <w:widowControl/>
              <w:snapToGrid w:val="0"/>
              <w:contextualSpacing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eastAsia="zh-HK" w:bidi="en-US"/>
              </w:rPr>
            </w:pPr>
            <w:bookmarkStart w:id="5" w:name="_Toc71811053"/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lastRenderedPageBreak/>
              <w:t>五</w:t>
            </w:r>
            <w:r w:rsidR="002E5E93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</w:t>
            </w:r>
            <w:r w:rsidR="00B35D16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eastAsia="zh-HK" w:bidi="en-US"/>
              </w:rPr>
              <w:t>成果</w:t>
            </w:r>
            <w:r w:rsidR="002E5E93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附件</w:t>
            </w:r>
            <w:r w:rsidR="00B35D16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eastAsia="zh-HK" w:bidi="en-US"/>
              </w:rPr>
              <w:t>清單</w:t>
            </w:r>
            <w:bookmarkEnd w:id="5"/>
          </w:p>
          <w:p w14:paraId="4B4C990B" w14:textId="574C0F79" w:rsidR="002E5E93" w:rsidRPr="00651086" w:rsidRDefault="002C22B7" w:rsidP="0030101B">
            <w:pPr>
              <w:widowControl/>
              <w:snapToGrid w:val="0"/>
              <w:contextualSpacing/>
              <w:jc w:val="both"/>
              <w:rPr>
                <w:rFonts w:ascii="標楷體" w:eastAsia="標楷體" w:hAnsi="標楷體"/>
                <w:bCs/>
                <w:kern w:val="0"/>
                <w:sz w:val="48"/>
                <w:szCs w:val="48"/>
                <w:lang w:bidi="en-US"/>
              </w:rPr>
            </w:pPr>
            <w:r w:rsidRPr="00651086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(</w:t>
            </w:r>
            <w:r w:rsidR="00651086" w:rsidRPr="00651086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成果可包括短影片3至5分鐘、簡報、書面資料、活動報告等</w:t>
            </w:r>
            <w:r w:rsidR="002C5FCE" w:rsidRPr="00651086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，條列式說明</w:t>
            </w:r>
            <w:r w:rsidR="00334219" w:rsidRPr="00651086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)</w:t>
            </w:r>
          </w:p>
        </w:tc>
      </w:tr>
      <w:tr w:rsidR="008F47B4" w:rsidRPr="00193559" w14:paraId="2D495AAC" w14:textId="77777777" w:rsidTr="00FD1378">
        <w:trPr>
          <w:gridAfter w:val="1"/>
          <w:wAfter w:w="292" w:type="dxa"/>
          <w:trHeight w:val="553"/>
        </w:trPr>
        <w:tc>
          <w:tcPr>
            <w:tcW w:w="9597" w:type="dxa"/>
            <w:gridSpan w:val="3"/>
            <w:shd w:val="clear" w:color="auto" w:fill="auto"/>
          </w:tcPr>
          <w:p w14:paraId="27F99802" w14:textId="6EC4790E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0C225769" w14:textId="77777777" w:rsidTr="00FD1378">
        <w:trPr>
          <w:gridAfter w:val="1"/>
          <w:wAfter w:w="292" w:type="dxa"/>
          <w:trHeight w:val="406"/>
        </w:trPr>
        <w:tc>
          <w:tcPr>
            <w:tcW w:w="9597" w:type="dxa"/>
            <w:gridSpan w:val="3"/>
            <w:shd w:val="clear" w:color="auto" w:fill="auto"/>
          </w:tcPr>
          <w:p w14:paraId="72283912" w14:textId="0CED4B8A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783DFAC2" w14:textId="77777777" w:rsidTr="00FD1378">
        <w:trPr>
          <w:gridAfter w:val="1"/>
          <w:wAfter w:w="292" w:type="dxa"/>
          <w:trHeight w:val="553"/>
        </w:trPr>
        <w:tc>
          <w:tcPr>
            <w:tcW w:w="9597" w:type="dxa"/>
            <w:gridSpan w:val="3"/>
            <w:shd w:val="clear" w:color="auto" w:fill="auto"/>
          </w:tcPr>
          <w:p w14:paraId="1C8011F7" w14:textId="0677A70E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653D5CA6" w14:textId="77777777" w:rsidTr="00FD1378">
        <w:trPr>
          <w:gridAfter w:val="1"/>
          <w:wAfter w:w="292" w:type="dxa"/>
          <w:trHeight w:val="406"/>
        </w:trPr>
        <w:tc>
          <w:tcPr>
            <w:tcW w:w="9597" w:type="dxa"/>
            <w:gridSpan w:val="3"/>
            <w:shd w:val="clear" w:color="auto" w:fill="auto"/>
          </w:tcPr>
          <w:p w14:paraId="7CC9CFFF" w14:textId="37508739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043374CD" w14:textId="77777777" w:rsidTr="00FD1378">
        <w:trPr>
          <w:gridAfter w:val="1"/>
          <w:wAfter w:w="292" w:type="dxa"/>
          <w:trHeight w:val="553"/>
        </w:trPr>
        <w:tc>
          <w:tcPr>
            <w:tcW w:w="9597" w:type="dxa"/>
            <w:gridSpan w:val="3"/>
            <w:shd w:val="clear" w:color="auto" w:fill="auto"/>
          </w:tcPr>
          <w:p w14:paraId="7E18459C" w14:textId="0264FAE3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</w:tbl>
    <w:p w14:paraId="640B130B" w14:textId="5E665928" w:rsidR="00337E94" w:rsidRPr="00193559" w:rsidRDefault="00337E94" w:rsidP="00337E94">
      <w:pPr>
        <w:widowControl/>
        <w:snapToGrid w:val="0"/>
        <w:spacing w:line="360" w:lineRule="auto"/>
        <w:rPr>
          <w:rFonts w:ascii="標楷體" w:eastAsia="標楷體" w:hAnsi="標楷體"/>
          <w:kern w:val="0"/>
          <w:sz w:val="20"/>
          <w:szCs w:val="20"/>
          <w:lang w:bidi="en-US"/>
        </w:rPr>
      </w:pPr>
      <w:r w:rsidRPr="00193559">
        <w:rPr>
          <w:rFonts w:ascii="標楷體" w:eastAsia="標楷體" w:hAnsi="標楷體" w:hint="eastAsia"/>
          <w:kern w:val="0"/>
          <w:sz w:val="20"/>
          <w:szCs w:val="20"/>
          <w:lang w:bidi="en-US"/>
        </w:rPr>
        <w:t>以上表格若不足請自行增加</w:t>
      </w:r>
    </w:p>
    <w:p w14:paraId="7DC1A8E0" w14:textId="77777777" w:rsidR="00337E94" w:rsidRPr="00193559" w:rsidRDefault="00337E94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/>
          <w:b/>
          <w:kern w:val="0"/>
          <w:sz w:val="28"/>
          <w:szCs w:val="28"/>
          <w:lang w:bidi="en-US"/>
        </w:rPr>
        <w:br w:type="page"/>
      </w:r>
    </w:p>
    <w:p w14:paraId="79FD1495" w14:textId="5C696949" w:rsidR="00B21FDA" w:rsidRPr="00193559" w:rsidRDefault="00337E94" w:rsidP="00337E94">
      <w:pPr>
        <w:widowControl/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lastRenderedPageBreak/>
        <w:t>課程/活動相關照片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37E94" w:rsidRPr="00193559" w14:paraId="58A101C4" w14:textId="77777777" w:rsidTr="00337E94">
        <w:trPr>
          <w:trHeight w:val="3402"/>
        </w:trPr>
        <w:tc>
          <w:tcPr>
            <w:tcW w:w="4927" w:type="dxa"/>
          </w:tcPr>
          <w:p w14:paraId="120BF764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14:paraId="701E61F6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7E94" w:rsidRPr="00193559" w14:paraId="68BF1D55" w14:textId="77777777" w:rsidTr="00337E94">
        <w:tc>
          <w:tcPr>
            <w:tcW w:w="4927" w:type="dxa"/>
          </w:tcPr>
          <w:p w14:paraId="33CDAF85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14:paraId="74D349B2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337E94" w:rsidRPr="00193559" w14:paraId="29713745" w14:textId="77777777" w:rsidTr="00337E94">
        <w:trPr>
          <w:trHeight w:val="3402"/>
        </w:trPr>
        <w:tc>
          <w:tcPr>
            <w:tcW w:w="4927" w:type="dxa"/>
          </w:tcPr>
          <w:p w14:paraId="06D546D6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14:paraId="3F0B2402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7E94" w:rsidRPr="00193559" w14:paraId="1B89DF97" w14:textId="77777777" w:rsidTr="00337E94">
        <w:tc>
          <w:tcPr>
            <w:tcW w:w="4927" w:type="dxa"/>
          </w:tcPr>
          <w:p w14:paraId="77622409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14:paraId="0B0D6289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337E94" w:rsidRPr="00193559" w14:paraId="0C87D9D1" w14:textId="77777777" w:rsidTr="00337E94">
        <w:trPr>
          <w:trHeight w:val="3402"/>
        </w:trPr>
        <w:tc>
          <w:tcPr>
            <w:tcW w:w="4927" w:type="dxa"/>
          </w:tcPr>
          <w:p w14:paraId="135351B7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14:paraId="7E72933F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7E94" w:rsidRPr="00193559" w14:paraId="3076A0B7" w14:textId="77777777" w:rsidTr="00337E94">
        <w:tc>
          <w:tcPr>
            <w:tcW w:w="4927" w:type="dxa"/>
          </w:tcPr>
          <w:p w14:paraId="52BBD90D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14:paraId="0B82B56C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</w:tbl>
    <w:p w14:paraId="51228D25" w14:textId="77777777" w:rsidR="00337E94" w:rsidRPr="00193559" w:rsidRDefault="00337E94" w:rsidP="00337E94">
      <w:pPr>
        <w:rPr>
          <w:rFonts w:ascii="標楷體" w:eastAsia="標楷體" w:hAnsi="標楷體"/>
          <w:i/>
        </w:rPr>
      </w:pPr>
      <w:r w:rsidRPr="00193559">
        <w:rPr>
          <w:rFonts w:ascii="標楷體" w:eastAsia="標楷體" w:hAnsi="標楷體" w:hint="eastAsia"/>
          <w:i/>
        </w:rPr>
        <w:t>照片大小：6*8</w:t>
      </w:r>
    </w:p>
    <w:p w14:paraId="358DAA1F" w14:textId="77777777" w:rsidR="00337E94" w:rsidRPr="00193559" w:rsidRDefault="00337E94" w:rsidP="00337E94">
      <w:pPr>
        <w:rPr>
          <w:rFonts w:ascii="標楷體" w:eastAsia="標楷體" w:hAnsi="標楷體"/>
          <w:i/>
        </w:rPr>
      </w:pPr>
      <w:r w:rsidRPr="00193559">
        <w:rPr>
          <w:rFonts w:ascii="標楷體" w:eastAsia="標楷體" w:hAnsi="標楷體" w:hint="eastAsia"/>
          <w:i/>
        </w:rPr>
        <w:t>照片格式：JPEG圖片檔</w:t>
      </w:r>
    </w:p>
    <w:p w14:paraId="121F8802" w14:textId="77777777" w:rsidR="00337E94" w:rsidRPr="00193559" w:rsidRDefault="00337E94" w:rsidP="00F1399B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</w:p>
    <w:sectPr w:rsidR="00337E94" w:rsidRPr="00193559" w:rsidSect="00A5742C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B041" w14:textId="77777777" w:rsidR="00023A05" w:rsidRDefault="00023A05" w:rsidP="00744051">
      <w:r>
        <w:separator/>
      </w:r>
    </w:p>
  </w:endnote>
  <w:endnote w:type="continuationSeparator" w:id="0">
    <w:p w14:paraId="2294641E" w14:textId="77777777" w:rsidR="00023A05" w:rsidRDefault="00023A05" w:rsidP="007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4C6F" w14:textId="2045419C" w:rsidR="009D0BB4" w:rsidRPr="009D0BB4" w:rsidRDefault="009D0BB4" w:rsidP="009D0BB4">
    <w:pPr>
      <w:pStyle w:val="af0"/>
      <w:jc w:val="center"/>
      <w:rPr>
        <w:rFonts w:ascii="Times New Roman" w:hAnsi="Times New Roman"/>
      </w:rPr>
    </w:pPr>
    <w:r w:rsidRPr="009D0BB4">
      <w:rPr>
        <w:rFonts w:ascii="Times New Roman" w:hAnsi="Times New Roman"/>
      </w:rPr>
      <w:fldChar w:fldCharType="begin"/>
    </w:r>
    <w:r w:rsidRPr="009D0BB4">
      <w:rPr>
        <w:rFonts w:ascii="Times New Roman" w:hAnsi="Times New Roman"/>
      </w:rPr>
      <w:instrText xml:space="preserve"> PAGE   \* MERGEFORMAT </w:instrText>
    </w:r>
    <w:r w:rsidRPr="009D0BB4">
      <w:rPr>
        <w:rFonts w:ascii="Times New Roman" w:hAnsi="Times New Roman"/>
      </w:rPr>
      <w:fldChar w:fldCharType="separate"/>
    </w:r>
    <w:r w:rsidR="0030101B">
      <w:rPr>
        <w:rFonts w:ascii="Times New Roman" w:hAnsi="Times New Roman"/>
        <w:noProof/>
      </w:rPr>
      <w:t>2</w:t>
    </w:r>
    <w:r w:rsidRPr="009D0BB4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8904" w14:textId="77777777" w:rsidR="00023A05" w:rsidRPr="003A6C4E" w:rsidRDefault="00023A05" w:rsidP="003A6C4E">
      <w:pPr>
        <w:pStyle w:val="af0"/>
      </w:pPr>
    </w:p>
  </w:footnote>
  <w:footnote w:type="continuationSeparator" w:id="0">
    <w:p w14:paraId="790C237F" w14:textId="77777777" w:rsidR="00023A05" w:rsidRDefault="00023A05" w:rsidP="0074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685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7E93"/>
    <w:multiLevelType w:val="hybridMultilevel"/>
    <w:tmpl w:val="95788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E27E3"/>
    <w:multiLevelType w:val="hybridMultilevel"/>
    <w:tmpl w:val="0B840082"/>
    <w:lvl w:ilvl="0" w:tplc="5FB0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125C3"/>
    <w:multiLevelType w:val="hybridMultilevel"/>
    <w:tmpl w:val="2846514A"/>
    <w:lvl w:ilvl="0" w:tplc="9808FEE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5D6672"/>
    <w:multiLevelType w:val="hybridMultilevel"/>
    <w:tmpl w:val="BDD62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D760C"/>
    <w:multiLevelType w:val="hybridMultilevel"/>
    <w:tmpl w:val="F6081D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D521A4"/>
    <w:multiLevelType w:val="hybridMultilevel"/>
    <w:tmpl w:val="38EE56EC"/>
    <w:lvl w:ilvl="0" w:tplc="3064D3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CC509B"/>
    <w:multiLevelType w:val="hybridMultilevel"/>
    <w:tmpl w:val="BC4AD2FE"/>
    <w:lvl w:ilvl="0" w:tplc="C2BC5CF2">
      <w:start w:val="1"/>
      <w:numFmt w:val="bullet"/>
      <w:lvlText w:val=""/>
      <w:lvlJc w:val="left"/>
      <w:pPr>
        <w:ind w:left="0" w:firstLine="57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 w15:restartNumberingAfterBreak="0">
    <w:nsid w:val="60BE2EA5"/>
    <w:multiLevelType w:val="hybridMultilevel"/>
    <w:tmpl w:val="60E6E912"/>
    <w:lvl w:ilvl="0" w:tplc="9CAAA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0112A7"/>
    <w:multiLevelType w:val="hybridMultilevel"/>
    <w:tmpl w:val="BD920D6E"/>
    <w:lvl w:ilvl="0" w:tplc="006EE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A613A3"/>
    <w:multiLevelType w:val="hybridMultilevel"/>
    <w:tmpl w:val="A4164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C1536C"/>
    <w:multiLevelType w:val="hybridMultilevel"/>
    <w:tmpl w:val="BC1628B2"/>
    <w:lvl w:ilvl="0" w:tplc="EE468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595EA2"/>
    <w:multiLevelType w:val="hybridMultilevel"/>
    <w:tmpl w:val="2CF044F6"/>
    <w:lvl w:ilvl="0" w:tplc="51D84DA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D5189A"/>
    <w:multiLevelType w:val="hybridMultilevel"/>
    <w:tmpl w:val="DE666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51"/>
    <w:rsid w:val="000047D6"/>
    <w:rsid w:val="000121E0"/>
    <w:rsid w:val="00020B89"/>
    <w:rsid w:val="00023A05"/>
    <w:rsid w:val="000977D2"/>
    <w:rsid w:val="000A091E"/>
    <w:rsid w:val="000C534D"/>
    <w:rsid w:val="000C5ABC"/>
    <w:rsid w:val="00154450"/>
    <w:rsid w:val="00166729"/>
    <w:rsid w:val="00193559"/>
    <w:rsid w:val="001B1B87"/>
    <w:rsid w:val="001B1E9F"/>
    <w:rsid w:val="001B2D64"/>
    <w:rsid w:val="001E4941"/>
    <w:rsid w:val="001F43BB"/>
    <w:rsid w:val="00207E97"/>
    <w:rsid w:val="002264EE"/>
    <w:rsid w:val="0023091D"/>
    <w:rsid w:val="002322FD"/>
    <w:rsid w:val="00232512"/>
    <w:rsid w:val="0024704D"/>
    <w:rsid w:val="00254D87"/>
    <w:rsid w:val="0028077F"/>
    <w:rsid w:val="002830E3"/>
    <w:rsid w:val="002A0521"/>
    <w:rsid w:val="002A37DF"/>
    <w:rsid w:val="002B048D"/>
    <w:rsid w:val="002C22B7"/>
    <w:rsid w:val="002C5FCE"/>
    <w:rsid w:val="002E5E93"/>
    <w:rsid w:val="0030101B"/>
    <w:rsid w:val="0030453D"/>
    <w:rsid w:val="00326206"/>
    <w:rsid w:val="00334219"/>
    <w:rsid w:val="00336D5D"/>
    <w:rsid w:val="00337E94"/>
    <w:rsid w:val="00355FA1"/>
    <w:rsid w:val="00373FD3"/>
    <w:rsid w:val="003A6C4E"/>
    <w:rsid w:val="003A6F06"/>
    <w:rsid w:val="003B78E3"/>
    <w:rsid w:val="003C7959"/>
    <w:rsid w:val="004073BB"/>
    <w:rsid w:val="00423274"/>
    <w:rsid w:val="00460107"/>
    <w:rsid w:val="00465290"/>
    <w:rsid w:val="00494870"/>
    <w:rsid w:val="004A22FF"/>
    <w:rsid w:val="004A4390"/>
    <w:rsid w:val="004B13DB"/>
    <w:rsid w:val="004B7904"/>
    <w:rsid w:val="004D1576"/>
    <w:rsid w:val="004E5055"/>
    <w:rsid w:val="004F2BE0"/>
    <w:rsid w:val="004F6BAD"/>
    <w:rsid w:val="004F7086"/>
    <w:rsid w:val="00514F06"/>
    <w:rsid w:val="0053239F"/>
    <w:rsid w:val="005544EA"/>
    <w:rsid w:val="00557F9C"/>
    <w:rsid w:val="005634A1"/>
    <w:rsid w:val="005D466B"/>
    <w:rsid w:val="005E4065"/>
    <w:rsid w:val="005E689C"/>
    <w:rsid w:val="0060519B"/>
    <w:rsid w:val="00610199"/>
    <w:rsid w:val="00613DA1"/>
    <w:rsid w:val="00644294"/>
    <w:rsid w:val="00651086"/>
    <w:rsid w:val="00663747"/>
    <w:rsid w:val="0067490A"/>
    <w:rsid w:val="0068614F"/>
    <w:rsid w:val="006A5A4E"/>
    <w:rsid w:val="006B2A93"/>
    <w:rsid w:val="006B2E2F"/>
    <w:rsid w:val="007022BD"/>
    <w:rsid w:val="00703661"/>
    <w:rsid w:val="00726DE2"/>
    <w:rsid w:val="007376B0"/>
    <w:rsid w:val="00744051"/>
    <w:rsid w:val="007475AF"/>
    <w:rsid w:val="00787A5C"/>
    <w:rsid w:val="00796194"/>
    <w:rsid w:val="007B7002"/>
    <w:rsid w:val="008160AE"/>
    <w:rsid w:val="008411C3"/>
    <w:rsid w:val="00845F68"/>
    <w:rsid w:val="00847DFD"/>
    <w:rsid w:val="00857366"/>
    <w:rsid w:val="00860302"/>
    <w:rsid w:val="008878C1"/>
    <w:rsid w:val="00895076"/>
    <w:rsid w:val="008B2C2B"/>
    <w:rsid w:val="008E7FDD"/>
    <w:rsid w:val="008F08EF"/>
    <w:rsid w:val="008F1292"/>
    <w:rsid w:val="008F47B4"/>
    <w:rsid w:val="008F776F"/>
    <w:rsid w:val="00915E54"/>
    <w:rsid w:val="00940E35"/>
    <w:rsid w:val="0094379D"/>
    <w:rsid w:val="00970735"/>
    <w:rsid w:val="0097361D"/>
    <w:rsid w:val="0097646F"/>
    <w:rsid w:val="009D0BB4"/>
    <w:rsid w:val="009D706F"/>
    <w:rsid w:val="009F1D3E"/>
    <w:rsid w:val="00A107EE"/>
    <w:rsid w:val="00A14F58"/>
    <w:rsid w:val="00A34D5C"/>
    <w:rsid w:val="00A37ED5"/>
    <w:rsid w:val="00A5742C"/>
    <w:rsid w:val="00A654C9"/>
    <w:rsid w:val="00A67045"/>
    <w:rsid w:val="00A705B2"/>
    <w:rsid w:val="00A826EB"/>
    <w:rsid w:val="00A83355"/>
    <w:rsid w:val="00A871D5"/>
    <w:rsid w:val="00A93D78"/>
    <w:rsid w:val="00AB4E46"/>
    <w:rsid w:val="00AF3645"/>
    <w:rsid w:val="00AF4E1B"/>
    <w:rsid w:val="00B01A56"/>
    <w:rsid w:val="00B21FDA"/>
    <w:rsid w:val="00B35D16"/>
    <w:rsid w:val="00B47143"/>
    <w:rsid w:val="00B53781"/>
    <w:rsid w:val="00B60264"/>
    <w:rsid w:val="00B82A52"/>
    <w:rsid w:val="00BC44F7"/>
    <w:rsid w:val="00BE69EA"/>
    <w:rsid w:val="00C05484"/>
    <w:rsid w:val="00C46331"/>
    <w:rsid w:val="00C53499"/>
    <w:rsid w:val="00C7634A"/>
    <w:rsid w:val="00C76FC1"/>
    <w:rsid w:val="00C8176E"/>
    <w:rsid w:val="00CA3C95"/>
    <w:rsid w:val="00CC611E"/>
    <w:rsid w:val="00CE6DCA"/>
    <w:rsid w:val="00D161D0"/>
    <w:rsid w:val="00D33EEA"/>
    <w:rsid w:val="00D40DCE"/>
    <w:rsid w:val="00D5105C"/>
    <w:rsid w:val="00D568AC"/>
    <w:rsid w:val="00D85FEE"/>
    <w:rsid w:val="00DC5529"/>
    <w:rsid w:val="00DD0D40"/>
    <w:rsid w:val="00E00644"/>
    <w:rsid w:val="00E14782"/>
    <w:rsid w:val="00E16139"/>
    <w:rsid w:val="00E42DE2"/>
    <w:rsid w:val="00E67FBC"/>
    <w:rsid w:val="00E874D2"/>
    <w:rsid w:val="00E91D14"/>
    <w:rsid w:val="00E94EC5"/>
    <w:rsid w:val="00EC13C9"/>
    <w:rsid w:val="00EE7B01"/>
    <w:rsid w:val="00EF1CAA"/>
    <w:rsid w:val="00F1399B"/>
    <w:rsid w:val="00F16BA5"/>
    <w:rsid w:val="00F246A3"/>
    <w:rsid w:val="00F278DF"/>
    <w:rsid w:val="00F27DE1"/>
    <w:rsid w:val="00F53A31"/>
    <w:rsid w:val="00F803A2"/>
    <w:rsid w:val="00F97B41"/>
    <w:rsid w:val="00FA4CA0"/>
    <w:rsid w:val="00FD78C8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9E420"/>
  <w15:docId w15:val="{4AF866A7-2312-47B4-9396-3EA6F3E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5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42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5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44051"/>
    <w:rPr>
      <w:rFonts w:ascii="Cambria" w:eastAsia="新細明體" w:hAnsi="Cambria" w:cs="Times New Roman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44051"/>
    <w:pPr>
      <w:snapToGrid w:val="0"/>
    </w:pPr>
    <w:rPr>
      <w:sz w:val="20"/>
      <w:szCs w:val="20"/>
    </w:rPr>
  </w:style>
  <w:style w:type="character" w:customStyle="1" w:styleId="a6">
    <w:name w:val="註腳文字 字元"/>
    <w:link w:val="a5"/>
    <w:uiPriority w:val="99"/>
    <w:semiHidden/>
    <w:rsid w:val="00744051"/>
    <w:rPr>
      <w:sz w:val="20"/>
      <w:szCs w:val="20"/>
    </w:rPr>
  </w:style>
  <w:style w:type="character" w:styleId="a7">
    <w:name w:val="footnote reference"/>
    <w:uiPriority w:val="99"/>
    <w:semiHidden/>
    <w:unhideWhenUsed/>
    <w:rsid w:val="00744051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30453D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A871D5"/>
    <w:pPr>
      <w:jc w:val="center"/>
    </w:pPr>
    <w:rPr>
      <w:rFonts w:ascii="微軟正黑體" w:eastAsia="微軟正黑體" w:hAnsi="微軟正黑體"/>
      <w:kern w:val="0"/>
      <w:sz w:val="28"/>
      <w:szCs w:val="28"/>
      <w:lang w:bidi="en-US"/>
    </w:rPr>
  </w:style>
  <w:style w:type="character" w:customStyle="1" w:styleId="ab">
    <w:name w:val="註釋標題 字元"/>
    <w:link w:val="aa"/>
    <w:uiPriority w:val="99"/>
    <w:rsid w:val="00A871D5"/>
    <w:rPr>
      <w:rFonts w:ascii="微軟正黑體" w:eastAsia="微軟正黑體" w:hAnsi="微軟正黑體"/>
      <w:sz w:val="28"/>
      <w:szCs w:val="28"/>
      <w:lang w:bidi="en-US"/>
    </w:rPr>
  </w:style>
  <w:style w:type="paragraph" w:styleId="ac">
    <w:name w:val="Closing"/>
    <w:basedOn w:val="a"/>
    <w:link w:val="ad"/>
    <w:uiPriority w:val="99"/>
    <w:unhideWhenUsed/>
    <w:rsid w:val="00A871D5"/>
    <w:pPr>
      <w:ind w:leftChars="1800" w:left="100"/>
    </w:pPr>
    <w:rPr>
      <w:rFonts w:ascii="微軟正黑體" w:eastAsia="微軟正黑體" w:hAnsi="微軟正黑體"/>
      <w:kern w:val="0"/>
      <w:sz w:val="28"/>
      <w:szCs w:val="28"/>
      <w:lang w:bidi="en-US"/>
    </w:rPr>
  </w:style>
  <w:style w:type="character" w:customStyle="1" w:styleId="ad">
    <w:name w:val="結語 字元"/>
    <w:link w:val="ac"/>
    <w:uiPriority w:val="99"/>
    <w:rsid w:val="00A871D5"/>
    <w:rPr>
      <w:rFonts w:ascii="微軟正黑體" w:eastAsia="微軟正黑體" w:hAnsi="微軟正黑體"/>
      <w:sz w:val="28"/>
      <w:szCs w:val="28"/>
      <w:lang w:bidi="en-US"/>
    </w:rPr>
  </w:style>
  <w:style w:type="paragraph" w:styleId="ae">
    <w:name w:val="header"/>
    <w:basedOn w:val="a"/>
    <w:link w:val="af"/>
    <w:uiPriority w:val="99"/>
    <w:unhideWhenUsed/>
    <w:rsid w:val="00F2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F246A3"/>
    <w:rPr>
      <w:kern w:val="2"/>
    </w:rPr>
  </w:style>
  <w:style w:type="paragraph" w:styleId="af0">
    <w:name w:val="footer"/>
    <w:basedOn w:val="a"/>
    <w:link w:val="af1"/>
    <w:uiPriority w:val="99"/>
    <w:unhideWhenUsed/>
    <w:rsid w:val="00F2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F246A3"/>
    <w:rPr>
      <w:kern w:val="2"/>
    </w:rPr>
  </w:style>
  <w:style w:type="table" w:styleId="af2">
    <w:name w:val="Table Grid"/>
    <w:basedOn w:val="a1"/>
    <w:uiPriority w:val="39"/>
    <w:rsid w:val="003B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B78E3"/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rsid w:val="003B78E3"/>
    <w:rPr>
      <w:rFonts w:ascii="細明體" w:eastAsia="細明體" w:hAnsi="Courier New"/>
      <w:kern w:val="2"/>
      <w:sz w:val="24"/>
    </w:rPr>
  </w:style>
  <w:style w:type="character" w:customStyle="1" w:styleId="a9">
    <w:name w:val="清單段落 字元"/>
    <w:link w:val="a8"/>
    <w:uiPriority w:val="34"/>
    <w:locked/>
    <w:rsid w:val="003B78E3"/>
    <w:rPr>
      <w:kern w:val="2"/>
      <w:sz w:val="24"/>
      <w:szCs w:val="22"/>
    </w:rPr>
  </w:style>
  <w:style w:type="character" w:styleId="af5">
    <w:name w:val="Hyperlink"/>
    <w:uiPriority w:val="99"/>
    <w:rsid w:val="002B048D"/>
    <w:rPr>
      <w:rFonts w:cs="Times New Roman"/>
      <w:color w:val="0000FF"/>
      <w:u w:val="single"/>
    </w:rPr>
  </w:style>
  <w:style w:type="character" w:styleId="af6">
    <w:name w:val="Placeholder Text"/>
    <w:basedOn w:val="a0"/>
    <w:uiPriority w:val="67"/>
    <w:rsid w:val="002E5E93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8160A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160AE"/>
  </w:style>
  <w:style w:type="character" w:customStyle="1" w:styleId="af9">
    <w:name w:val="註解文字 字元"/>
    <w:basedOn w:val="a0"/>
    <w:link w:val="af8"/>
    <w:uiPriority w:val="99"/>
    <w:semiHidden/>
    <w:rsid w:val="008160AE"/>
    <w:rPr>
      <w:kern w:val="2"/>
      <w:sz w:val="24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160AE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160AE"/>
    <w:rPr>
      <w:b/>
      <w:bCs/>
      <w:kern w:val="2"/>
      <w:sz w:val="24"/>
      <w:szCs w:val="22"/>
    </w:rPr>
  </w:style>
  <w:style w:type="character" w:customStyle="1" w:styleId="10">
    <w:name w:val="標題 1 字元"/>
    <w:basedOn w:val="a0"/>
    <w:link w:val="1"/>
    <w:uiPriority w:val="9"/>
    <w:rsid w:val="003342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"/>
    <w:uiPriority w:val="39"/>
    <w:unhideWhenUsed/>
    <w:qFormat/>
    <w:rsid w:val="0033421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34219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34219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34219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890F-CB26-4526-961E-63DF0A8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Links>
    <vt:vector size="120" baseType="variant">
      <vt:variant>
        <vt:i4>7274586</vt:i4>
      </vt:variant>
      <vt:variant>
        <vt:i4>54</vt:i4>
      </vt:variant>
      <vt:variant>
        <vt:i4>0</vt:i4>
      </vt:variant>
      <vt:variant>
        <vt:i4>5</vt:i4>
      </vt:variant>
      <vt:variant>
        <vt:lpwstr>mailto:A7474team@gmail.com</vt:lpwstr>
      </vt:variant>
      <vt:variant>
        <vt:lpwstr/>
      </vt:variant>
      <vt:variant>
        <vt:i4>6094898</vt:i4>
      </vt:variant>
      <vt:variant>
        <vt:i4>51</vt:i4>
      </vt:variant>
      <vt:variant>
        <vt:i4>0</vt:i4>
      </vt:variant>
      <vt:variant>
        <vt:i4>5</vt:i4>
      </vt:variant>
      <vt:variant>
        <vt:lpwstr>mailto:10324025@nhu.edu.tw</vt:lpwstr>
      </vt:variant>
      <vt:variant>
        <vt:lpwstr/>
      </vt:variant>
      <vt:variant>
        <vt:i4>8192080</vt:i4>
      </vt:variant>
      <vt:variant>
        <vt:i4>48</vt:i4>
      </vt:variant>
      <vt:variant>
        <vt:i4>0</vt:i4>
      </vt:variant>
      <vt:variant>
        <vt:i4>5</vt:i4>
      </vt:variant>
      <vt:variant>
        <vt:lpwstr>mailto:a56s56iop@gmail.com</vt:lpwstr>
      </vt:variant>
      <vt:variant>
        <vt:lpwstr/>
      </vt:variant>
      <vt:variant>
        <vt:i4>6094911</vt:i4>
      </vt:variant>
      <vt:variant>
        <vt:i4>45</vt:i4>
      </vt:variant>
      <vt:variant>
        <vt:i4>0</vt:i4>
      </vt:variant>
      <vt:variant>
        <vt:i4>5</vt:i4>
      </vt:variant>
      <vt:variant>
        <vt:lpwstr>mailto:10324028@nhu.edu.tw</vt:lpwstr>
      </vt:variant>
      <vt:variant>
        <vt:lpwstr/>
      </vt:variant>
      <vt:variant>
        <vt:i4>8257594</vt:i4>
      </vt:variant>
      <vt:variant>
        <vt:i4>42</vt:i4>
      </vt:variant>
      <vt:variant>
        <vt:i4>0</vt:i4>
      </vt:variant>
      <vt:variant>
        <vt:i4>5</vt:i4>
      </vt:variant>
      <vt:variant>
        <vt:lpwstr>mailto:cary19951212@gmail.com</vt:lpwstr>
      </vt:variant>
      <vt:variant>
        <vt:lpwstr/>
      </vt:variant>
      <vt:variant>
        <vt:i4>6750333</vt:i4>
      </vt:variant>
      <vt:variant>
        <vt:i4>39</vt:i4>
      </vt:variant>
      <vt:variant>
        <vt:i4>0</vt:i4>
      </vt:variant>
      <vt:variant>
        <vt:i4>5</vt:i4>
      </vt:variant>
      <vt:variant>
        <vt:lpwstr>mailto:rokevin2000@yahoo.com.tw</vt:lpwstr>
      </vt:variant>
      <vt:variant>
        <vt:lpwstr/>
      </vt:variant>
      <vt:variant>
        <vt:i4>4063271</vt:i4>
      </vt:variant>
      <vt:variant>
        <vt:i4>36</vt:i4>
      </vt:variant>
      <vt:variant>
        <vt:i4>0</vt:i4>
      </vt:variant>
      <vt:variant>
        <vt:i4>5</vt:i4>
      </vt:variant>
      <vt:variant>
        <vt:lpwstr>mailto:h8412070@gmail.com</vt:lpwstr>
      </vt:variant>
      <vt:variant>
        <vt:lpwstr/>
      </vt:variant>
      <vt:variant>
        <vt:i4>5832756</vt:i4>
      </vt:variant>
      <vt:variant>
        <vt:i4>33</vt:i4>
      </vt:variant>
      <vt:variant>
        <vt:i4>0</vt:i4>
      </vt:variant>
      <vt:variant>
        <vt:i4>5</vt:i4>
      </vt:variant>
      <vt:variant>
        <vt:lpwstr>mailto:10324063@nhu.edu.tw</vt:lpwstr>
      </vt:variant>
      <vt:variant>
        <vt:lpwstr/>
      </vt:variant>
      <vt:variant>
        <vt:i4>5373959</vt:i4>
      </vt:variant>
      <vt:variant>
        <vt:i4>30</vt:i4>
      </vt:variant>
      <vt:variant>
        <vt:i4>0</vt:i4>
      </vt:variant>
      <vt:variant>
        <vt:i4>5</vt:i4>
      </vt:variant>
      <vt:variant>
        <vt:lpwstr>mailto:hung850327jack@gmail.com</vt:lpwstr>
      </vt:variant>
      <vt:variant>
        <vt:lpwstr/>
      </vt:variant>
      <vt:variant>
        <vt:i4>393332</vt:i4>
      </vt:variant>
      <vt:variant>
        <vt:i4>27</vt:i4>
      </vt:variant>
      <vt:variant>
        <vt:i4>0</vt:i4>
      </vt:variant>
      <vt:variant>
        <vt:i4>5</vt:i4>
      </vt:variant>
      <vt:variant>
        <vt:lpwstr>mailto:a64568c@gmail.com</vt:lpwstr>
      </vt:variant>
      <vt:variant>
        <vt:lpwstr/>
      </vt:variant>
      <vt:variant>
        <vt:i4>1572909</vt:i4>
      </vt:variant>
      <vt:variant>
        <vt:i4>24</vt:i4>
      </vt:variant>
      <vt:variant>
        <vt:i4>0</vt:i4>
      </vt:variant>
      <vt:variant>
        <vt:i4>5</vt:i4>
      </vt:variant>
      <vt:variant>
        <vt:lpwstr>mailto:iloveyoucatgirl@gmail.com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mailto:xup6vul3cj86@gmail.com</vt:lpwstr>
      </vt:variant>
      <vt:variant>
        <vt:lpwstr/>
      </vt:variant>
      <vt:variant>
        <vt:i4>4194426</vt:i4>
      </vt:variant>
      <vt:variant>
        <vt:i4>18</vt:i4>
      </vt:variant>
      <vt:variant>
        <vt:i4>0</vt:i4>
      </vt:variant>
      <vt:variant>
        <vt:i4>5</vt:i4>
      </vt:variant>
      <vt:variant>
        <vt:lpwstr>mailto:jackchiangoct20@gmail.com</vt:lpwstr>
      </vt:variant>
      <vt:variant>
        <vt:lpwstr/>
      </vt:variant>
      <vt:variant>
        <vt:i4>7536719</vt:i4>
      </vt:variant>
      <vt:variant>
        <vt:i4>15</vt:i4>
      </vt:variant>
      <vt:variant>
        <vt:i4>0</vt:i4>
      </vt:variant>
      <vt:variant>
        <vt:i4>5</vt:i4>
      </vt:variant>
      <vt:variant>
        <vt:lpwstr>mailto:s26016041@gmail.com</vt:lpwstr>
      </vt:variant>
      <vt:variant>
        <vt:lpwstr/>
      </vt:variant>
      <vt:variant>
        <vt:i4>2687023</vt:i4>
      </vt:variant>
      <vt:variant>
        <vt:i4>12</vt:i4>
      </vt:variant>
      <vt:variant>
        <vt:i4>0</vt:i4>
      </vt:variant>
      <vt:variant>
        <vt:i4>5</vt:i4>
      </vt:variant>
      <vt:variant>
        <vt:lpwstr>mailto:clair4428123@gmail.com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mailto:10424139@nhu.edu.tw</vt:lpwstr>
      </vt:variant>
      <vt:variant>
        <vt:lpwstr/>
      </vt:variant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mailto:qwer4488999@gmail.com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mailto:10424214@nhu.edu.tw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mailto:thegameisgg@gmail.com</vt:lpwstr>
      </vt:variant>
      <vt:variant>
        <vt:lpwstr/>
      </vt:variant>
      <vt:variant>
        <vt:i4>438400272</vt:i4>
      </vt:variant>
      <vt:variant>
        <vt:i4>2082</vt:i4>
      </vt:variant>
      <vt:variant>
        <vt:i4>1025</vt:i4>
      </vt:variant>
      <vt:variant>
        <vt:i4>1</vt:i4>
      </vt:variant>
      <vt:variant>
        <vt:lpwstr>南華校徽-標準樣式去背（PNG檔）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Nanhua University</dc:creator>
  <cp:lastModifiedBy>靜怡 陳</cp:lastModifiedBy>
  <cp:revision>36</cp:revision>
  <cp:lastPrinted>2019-09-09T05:56:00Z</cp:lastPrinted>
  <dcterms:created xsi:type="dcterms:W3CDTF">2017-10-12T02:51:00Z</dcterms:created>
  <dcterms:modified xsi:type="dcterms:W3CDTF">2021-05-13T07:10:00Z</dcterms:modified>
</cp:coreProperties>
</file>